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9D8" w:rsidRDefault="006F2B2D" w:rsidP="007B78C3">
      <w:pPr>
        <w:spacing w:after="0"/>
      </w:pP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5F640BC" wp14:editId="431E3A39">
                <wp:simplePos x="0" y="0"/>
                <wp:positionH relativeFrom="margin">
                  <wp:posOffset>-452755</wp:posOffset>
                </wp:positionH>
                <wp:positionV relativeFrom="paragraph">
                  <wp:posOffset>-52705</wp:posOffset>
                </wp:positionV>
                <wp:extent cx="1395730" cy="609600"/>
                <wp:effectExtent l="0" t="0" r="13970" b="19050"/>
                <wp:wrapNone/>
                <wp:docPr id="3" name="Étiquet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5730" cy="609600"/>
                        </a:xfrm>
                        <a:prstGeom prst="plaque">
                          <a:avLst/>
                        </a:prstGeom>
                        <a:solidFill>
                          <a:srgbClr val="66FF99"/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3110" w:rsidRPr="00483110" w:rsidRDefault="00483110" w:rsidP="00F40F97">
                            <w:pPr>
                              <w:jc w:val="center"/>
                              <w:rPr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C66C0E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المرجع</w:t>
                            </w:r>
                            <w:r w:rsidRPr="00C66C0E">
                              <w:rPr>
                                <w:rFonts w:ascii="Elephant" w:hAnsi="Elephant" w:cs="Aharoni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:</w:t>
                            </w:r>
                            <w:r>
                              <w:rPr>
                                <w:rFonts w:ascii="Elephant" w:hAnsi="Elephant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 xml:space="preserve"> </w:t>
                            </w:r>
                            <w:r w:rsidR="00F40F97">
                              <w:rPr>
                                <w:rFonts w:ascii="Elephant" w:hAnsi="Elephant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مرشدي في اللعة العربية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F640BC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Étiquette 3" o:spid="_x0000_s1026" type="#_x0000_t21" style="position:absolute;margin-left:-35.65pt;margin-top:-4.15pt;width:109.9pt;height:48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" fillcolor="#6f9" strokecolor="black [3200]">
                <v:stroke joinstyle="round"/>
                <v:textbox>
                  <w:txbxContent>
                    <w:p w:rsidR="00483110" w:rsidRPr="00483110" w:rsidRDefault="00483110" w:rsidP="00F40F97">
                      <w:pPr>
                        <w:jc w:val="center"/>
                        <w:rPr>
                          <w:b/>
                          <w:outline/>
                          <w:color w:val="4472C4" w:themeColor="accent5"/>
                          <w:sz w:val="28"/>
                          <w:szCs w:val="28"/>
                          <w:rtl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C66C0E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المرجع</w:t>
                      </w:r>
                      <w:r w:rsidRPr="00C66C0E">
                        <w:rPr>
                          <w:rFonts w:ascii="Elephant" w:hAnsi="Elephant" w:cs="Aharoni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:</w:t>
                      </w:r>
                      <w:r>
                        <w:rPr>
                          <w:rFonts w:ascii="Elephant" w:hAnsi="Elephant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 xml:space="preserve"> </w:t>
                      </w:r>
                      <w:r w:rsidR="00F40F97">
                        <w:rPr>
                          <w:rFonts w:ascii="Elephant" w:hAnsi="Elephant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مرشدي في اللعة العربية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B32638" wp14:editId="2DCDE4C6">
                <wp:simplePos x="0" y="0"/>
                <wp:positionH relativeFrom="margin">
                  <wp:posOffset>1137285</wp:posOffset>
                </wp:positionH>
                <wp:positionV relativeFrom="paragraph">
                  <wp:posOffset>-24130</wp:posOffset>
                </wp:positionV>
                <wp:extent cx="1628775" cy="485775"/>
                <wp:effectExtent l="0" t="0" r="28575" b="28575"/>
                <wp:wrapNone/>
                <wp:docPr id="11" name="Étiquet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485775"/>
                        </a:xfrm>
                        <a:prstGeom prst="plaque">
                          <a:avLst/>
                        </a:prstGeom>
                        <a:solidFill>
                          <a:srgbClr val="FF9966"/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483110" w:rsidRDefault="007B78C3" w:rsidP="006F2B2D">
                            <w:pPr>
                              <w:bidi/>
                              <w:jc w:val="center"/>
                              <w:rPr>
                                <w:rFonts w:cs="Arial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الأسبوع</w:t>
                            </w:r>
                            <w:r w:rsidR="00212645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6F2B2D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الحصة1</w:t>
                            </w:r>
                          </w:p>
                          <w:p w:rsidR="007B78C3" w:rsidRPr="0003054C" w:rsidRDefault="007B78C3" w:rsidP="007B78C3">
                            <w:pPr>
                              <w:jc w:val="center"/>
                              <w:rPr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ال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B32638" id="Étiquette 11" o:spid="_x0000_s1027" type="#_x0000_t21" style="position:absolute;margin-left:89.55pt;margin-top:-1.9pt;width:128.2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" fillcolor="#f96" strokecolor="black [3200]">
                <v:stroke joinstyle="round"/>
                <v:textbox>
                  <w:txbxContent>
                    <w:p w:rsidR="007B78C3" w:rsidRPr="00483110" w:rsidRDefault="007B78C3" w:rsidP="006F2B2D">
                      <w:pPr>
                        <w:bidi/>
                        <w:jc w:val="center"/>
                        <w:rPr>
                          <w:rFonts w:cs="Arial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الأسبوع</w:t>
                      </w:r>
                      <w:r w:rsidR="00212645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6F2B2D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الحصة1</w:t>
                      </w:r>
                    </w:p>
                    <w:p w:rsidR="007B78C3" w:rsidRPr="0003054C" w:rsidRDefault="007B78C3" w:rsidP="007B78C3">
                      <w:pPr>
                        <w:jc w:val="center"/>
                        <w:rPr>
                          <w:b/>
                          <w:outline/>
                          <w:color w:val="4472C4" w:themeColor="accent5"/>
                          <w:sz w:val="28"/>
                          <w:szCs w:val="28"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hint="cs"/>
                          <w:b/>
                          <w:outline/>
                          <w:color w:val="4472C4" w:themeColor="accent5"/>
                          <w:sz w:val="28"/>
                          <w:szCs w:val="28"/>
                          <w:rtl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ال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CE3CC6" wp14:editId="58FE554A">
                <wp:simplePos x="0" y="0"/>
                <wp:positionH relativeFrom="column">
                  <wp:posOffset>2900045</wp:posOffset>
                </wp:positionH>
                <wp:positionV relativeFrom="paragraph">
                  <wp:posOffset>-24130</wp:posOffset>
                </wp:positionV>
                <wp:extent cx="1619250" cy="485775"/>
                <wp:effectExtent l="0" t="0" r="19050" b="28575"/>
                <wp:wrapNone/>
                <wp:docPr id="9" name="Étiquet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0" cy="485775"/>
                        </a:xfrm>
                        <a:prstGeom prst="plaque">
                          <a:avLst/>
                        </a:prstGeom>
                        <a:solidFill>
                          <a:srgbClr val="FFCCFF"/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F40F97" w:rsidRDefault="009E6992" w:rsidP="006F2B2D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الهمزة المتطرفة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CE3CC6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Étiquette 9" o:spid="_x0000_s1028" type="#_x0000_t21" style="position:absolute;margin-left:228.35pt;margin-top:-1.9pt;width:127.5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" fillcolor="#fcf" strokecolor="black [3200]">
                <v:stroke joinstyle="round"/>
                <v:textbox>
                  <w:txbxContent>
                    <w:p w:rsidR="007B78C3" w:rsidRPr="00F40F97" w:rsidRDefault="009E6992" w:rsidP="006F2B2D">
                      <w:pPr>
                        <w:bidi/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الهمزة المتطرفة</w:t>
                      </w:r>
                    </w:p>
                  </w:txbxContent>
                </v:textbox>
              </v:shape>
            </w:pict>
          </mc:Fallback>
        </mc:AlternateContent>
      </w:r>
      <w:r w:rsidR="00926371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EF4786" wp14:editId="729798B3">
                <wp:simplePos x="0" y="0"/>
                <wp:positionH relativeFrom="column">
                  <wp:posOffset>1099820</wp:posOffset>
                </wp:positionH>
                <wp:positionV relativeFrom="paragraph">
                  <wp:posOffset>-557530</wp:posOffset>
                </wp:positionV>
                <wp:extent cx="2190750" cy="447675"/>
                <wp:effectExtent l="0" t="0" r="19050" b="28575"/>
                <wp:wrapNone/>
                <wp:docPr id="6" name="Organigramme : Affichag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447675"/>
                        </a:xfrm>
                        <a:prstGeom prst="flowChartDisplay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6371" w:rsidRPr="00BD277C" w:rsidRDefault="00926371" w:rsidP="00926371">
                            <w:pPr>
                              <w:bidi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مكون الإملاء</w:t>
                            </w:r>
                          </w:p>
                          <w:p w:rsidR="007B78C3" w:rsidRPr="00783E2E" w:rsidRDefault="007B78C3" w:rsidP="00926371">
                            <w:pPr>
                              <w:bidi/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B6810C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Organigramme : Affichage 6" o:spid="_x0000_s1027" type="#_x0000_t134" style="position:absolute;margin-left:86.6pt;margin-top:-43.9pt;width:172.5pt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" fillcolor="#d5dce4 [671]" strokecolor="black [3200]">
                <v:stroke joinstyle="round"/>
                <v:textbox>
                  <w:txbxContent>
                    <w:p w:rsidR="00926371" w:rsidRPr="00BD277C" w:rsidRDefault="00926371" w:rsidP="00926371">
                      <w:pPr>
                        <w:bidi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مكون الإملاء</w:t>
                      </w:r>
                    </w:p>
                    <w:p w:rsidR="007B78C3" w:rsidRPr="00783E2E" w:rsidRDefault="007B78C3" w:rsidP="00926371">
                      <w:pPr>
                        <w:bidi/>
                        <w:rPr>
                          <w:rFonts w:cs="Arial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26371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C9EDA2" wp14:editId="29AE3B31">
                <wp:simplePos x="0" y="0"/>
                <wp:positionH relativeFrom="column">
                  <wp:posOffset>-571500</wp:posOffset>
                </wp:positionH>
                <wp:positionV relativeFrom="paragraph">
                  <wp:posOffset>-567055</wp:posOffset>
                </wp:positionV>
                <wp:extent cx="1666875" cy="457200"/>
                <wp:effectExtent l="0" t="0" r="28575" b="19050"/>
                <wp:wrapNone/>
                <wp:docPr id="7" name="Organigramme : Affichag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57200"/>
                        </a:xfrm>
                        <a:prstGeom prst="flowChartDisplay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03054C" w:rsidRDefault="007B78C3" w:rsidP="007B78C3">
                            <w:pPr>
                              <w:jc w:val="center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الجذاذة</w:t>
                            </w:r>
                            <w:r w:rsidRPr="0003054C">
                              <w:rPr>
                                <w:rFonts w:cs="Aharon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رقم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C9EDA2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Organigramme : Affichage 7" o:spid="_x0000_s1030" type="#_x0000_t134" style="position:absolute;margin-left:-45pt;margin-top:-44.65pt;width:131.2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" fillcolor="#ffe599 [1303]" strokecolor="black [3200]">
                <v:stroke joinstyle="round"/>
                <v:textbox>
                  <w:txbxContent>
                    <w:p w:rsidR="007B78C3" w:rsidRPr="0003054C" w:rsidRDefault="007B78C3" w:rsidP="007B78C3">
                      <w:pPr>
                        <w:jc w:val="center"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الجذاذة</w:t>
                      </w:r>
                      <w:r w:rsidRPr="0003054C">
                        <w:rPr>
                          <w:rFonts w:cs="Aharon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رقم</w:t>
                      </w:r>
                    </w:p>
                  </w:txbxContent>
                </v:textbox>
              </v:shape>
            </w:pict>
          </mc:Fallback>
        </mc:AlternateContent>
      </w:r>
      <w:r w:rsidR="009D79D8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A93F734" wp14:editId="497F85B8">
                <wp:simplePos x="0" y="0"/>
                <wp:positionH relativeFrom="column">
                  <wp:posOffset>4528820</wp:posOffset>
                </wp:positionH>
                <wp:positionV relativeFrom="paragraph">
                  <wp:posOffset>4445</wp:posOffset>
                </wp:positionV>
                <wp:extent cx="1666875" cy="485775"/>
                <wp:effectExtent l="0" t="0" r="28575" b="28575"/>
                <wp:wrapNone/>
                <wp:docPr id="10" name="Organigramme : Affichag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85775"/>
                        </a:xfrm>
                        <a:prstGeom prst="flowChartDisplay">
                          <a:avLst/>
                        </a:prstGeom>
                        <a:solidFill>
                          <a:srgbClr val="FFFF66"/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7B78C3">
                            <w:pPr>
                              <w:jc w:val="right"/>
                              <w:rPr>
                                <w:bCs/>
                                <w:color w:val="000000" w:themeColor="text1"/>
                                <w:sz w:val="32"/>
                                <w:szCs w:val="32"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الموضوع</w:t>
                            </w:r>
                          </w:p>
                          <w:p w:rsidR="007B78C3" w:rsidRPr="00BD277C" w:rsidRDefault="007B78C3" w:rsidP="007B78C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93F734" id="Organigramme : Affichage 10" o:spid="_x0000_s1031" type="#_x0000_t134" style="position:absolute;margin-left:356.6pt;margin-top:.35pt;width:131.25pt;height:3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" fillcolor="#ff6" strokecolor="black [3200]">
                <v:stroke joinstyle="round"/>
                <v:textbox>
                  <w:txbxContent>
                    <w:p w:rsidR="007B78C3" w:rsidRPr="009D79D8" w:rsidRDefault="007B78C3" w:rsidP="007B78C3">
                      <w:pPr>
                        <w:jc w:val="right"/>
                        <w:rPr>
                          <w:bCs/>
                          <w:color w:val="000000" w:themeColor="text1"/>
                          <w:sz w:val="32"/>
                          <w:szCs w:val="32"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32"/>
                          <w:szCs w:val="32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الموضوع</w:t>
                      </w:r>
                    </w:p>
                    <w:p w:rsidR="007B78C3" w:rsidRPr="00BD277C" w:rsidRDefault="007B78C3" w:rsidP="007B78C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155754" wp14:editId="69C40D86">
                <wp:simplePos x="0" y="0"/>
                <wp:positionH relativeFrom="column">
                  <wp:posOffset>3328670</wp:posOffset>
                </wp:positionH>
                <wp:positionV relativeFrom="paragraph">
                  <wp:posOffset>-567055</wp:posOffset>
                </wp:positionV>
                <wp:extent cx="1190625" cy="485775"/>
                <wp:effectExtent l="0" t="0" r="28575" b="28575"/>
                <wp:wrapNone/>
                <wp:docPr id="5" name="Organigramme : Affichag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485775"/>
                        </a:xfrm>
                        <a:prstGeom prst="flowChartDisplay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BD277C" w:rsidRDefault="00926371" w:rsidP="009E699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الوحدة </w:t>
                            </w:r>
                            <w:r w:rsidR="009E6992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155754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Organigramme : Affichage 5" o:spid="_x0000_s1032" type="#_x0000_t134" style="position:absolute;margin-left:262.1pt;margin-top:-44.65pt;width:93.7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" fillcolor="#f7caac [1301]" strokecolor="black [3200]">
                <v:stroke joinstyle="round"/>
                <v:textbox>
                  <w:txbxContent>
                    <w:p w:rsidR="007B78C3" w:rsidRPr="00BD277C" w:rsidRDefault="00926371" w:rsidP="009E6992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الوحدة </w:t>
                      </w:r>
                      <w:r w:rsidR="009E6992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47CFFB" wp14:editId="5B02A527">
                <wp:simplePos x="0" y="0"/>
                <wp:positionH relativeFrom="margin">
                  <wp:posOffset>4535805</wp:posOffset>
                </wp:positionH>
                <wp:positionV relativeFrom="paragraph">
                  <wp:posOffset>-548005</wp:posOffset>
                </wp:positionV>
                <wp:extent cx="1752600" cy="495300"/>
                <wp:effectExtent l="0" t="0" r="19050" b="19050"/>
                <wp:wrapNone/>
                <wp:docPr id="4" name="Organigramme : Affichag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495300"/>
                        </a:xfrm>
                        <a:prstGeom prst="flowChartDisplay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7B78C3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المستوى:5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47CFFB" id="Organigramme : Affichage 4" o:spid="_x0000_s1033" type="#_x0000_t134" style="position:absolute;margin-left:357.15pt;margin-top:-43.15pt;width:138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" fillcolor="#c5e0b3 [1305]" strokecolor="black [3200]">
                <v:stroke joinstyle="round"/>
                <v:textbox>
                  <w:txbxContent>
                    <w:p w:rsidR="007B78C3" w:rsidRPr="009D79D8" w:rsidRDefault="007B78C3" w:rsidP="007B78C3">
                      <w:pPr>
                        <w:jc w:val="center"/>
                        <w:rPr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المستوى:5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D79D8" w:rsidRPr="009D79D8" w:rsidRDefault="009D79D8" w:rsidP="009D79D8"/>
    <w:p w:rsidR="009D79D8" w:rsidRPr="009D79D8" w:rsidRDefault="00CD3DB6" w:rsidP="009D79D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BCE24B1" wp14:editId="3E626CDF">
                <wp:simplePos x="0" y="0"/>
                <wp:positionH relativeFrom="margin">
                  <wp:posOffset>-452755</wp:posOffset>
                </wp:positionH>
                <wp:positionV relativeFrom="paragraph">
                  <wp:posOffset>115571</wp:posOffset>
                </wp:positionV>
                <wp:extent cx="6633845" cy="1243330"/>
                <wp:effectExtent l="0" t="0" r="14605" b="13970"/>
                <wp:wrapNone/>
                <wp:docPr id="13" name="Plaqu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3845" cy="1243330"/>
                        </a:xfrm>
                        <a:prstGeom prst="bevel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2645" w:rsidRPr="00543709" w:rsidRDefault="00C6428F" w:rsidP="00B9590E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</w:pPr>
                            <w:r w:rsidRPr="00425DAA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الأهداف</w:t>
                            </w:r>
                            <w:r w:rsid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يكون</w:t>
                            </w:r>
                            <w:r w:rsid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12645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المتعلم</w:t>
                            </w:r>
                            <w:r w:rsidR="00212645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  <w:r w:rsidR="00212645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ة</w:t>
                            </w:r>
                            <w:r w:rsidR="00212645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( </w:t>
                            </w:r>
                            <w:r w:rsidR="00212645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في</w:t>
                            </w:r>
                            <w:r w:rsidR="00212645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12645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نهاية</w:t>
                            </w:r>
                            <w:r w:rsidR="00212645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12645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الدرس</w:t>
                            </w:r>
                            <w:r w:rsidR="00212645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12645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قادرا</w:t>
                            </w:r>
                            <w:r w:rsidR="00212645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12645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على</w:t>
                            </w:r>
                            <w:r w:rsidR="00212645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  <w:r w:rsidR="00F605E7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605E7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تعرف</w:t>
                            </w:r>
                            <w:r w:rsidR="00F605E7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605E7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كتابة</w:t>
                            </w:r>
                            <w:r w:rsidR="00F605E7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9590E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همزة ابن </w:t>
                            </w:r>
                            <w:r w:rsidR="00B9590E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والحالات التي تحذف منها - </w:t>
                            </w:r>
                            <w:r w:rsidR="00543709" w:rsidRPr="00C5733B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رسمهما</w:t>
                            </w:r>
                            <w:r w:rsidR="00543709" w:rsidRPr="00C5733B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43709" w:rsidRPr="00C5733B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رسما</w:t>
                            </w:r>
                            <w:r w:rsidR="00543709" w:rsidRPr="00C5733B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43709" w:rsidRPr="00C5733B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صحيحا</w:t>
                            </w:r>
                            <w:r w:rsidR="00543709" w:rsidRPr="00C5733B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43709" w:rsidRPr="00C5733B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أثناء</w:t>
                            </w:r>
                            <w:r w:rsidR="00543709" w:rsidRPr="00C5733B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43709" w:rsidRPr="00C5733B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كتابته</w:t>
                            </w:r>
                            <w:r w:rsidR="00C5733B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ا.</w:t>
                            </w:r>
                          </w:p>
                          <w:p w:rsidR="002C71D7" w:rsidRPr="002547B4" w:rsidRDefault="002547B4" w:rsidP="00C5733B">
                            <w:pPr>
                              <w:bidi/>
                              <w:spacing w:after="100" w:afterAutospacing="1"/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</w:pPr>
                            <w:r w:rsidRPr="00D11E4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</w:t>
                            </w:r>
                            <w:r w:rsidR="002C71D7" w:rsidRPr="00D11E4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لوسائل</w:t>
                            </w:r>
                            <w:r w:rsidR="002C71D7"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:  </w:t>
                            </w:r>
                            <w:r w:rsid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كتاب التلميذ -</w:t>
                            </w:r>
                            <w:r w:rsidR="002C71D7"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امثلة- سبورة </w:t>
                            </w:r>
                            <w:r w:rsidR="002C71D7" w:rsidRPr="002C71D7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="002C71D7"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صور- وثائق مصورة.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                                                    </w:t>
                            </w:r>
                            <w:r w:rsidR="002C71D7" w:rsidRPr="00D11E4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صيغ العمل</w:t>
                            </w:r>
                            <w:r w:rsidR="002C71D7"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: عمل فردي </w:t>
                            </w:r>
                            <w:r w:rsidR="002C71D7" w:rsidRPr="002C71D7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="002C71D7"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عمل تفاعلي في مجموعات</w:t>
                            </w:r>
                            <w:r w:rsidR="002C71D7" w:rsidRPr="002C71D7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  <w:p w:rsidR="00C6428F" w:rsidRPr="00723ED5" w:rsidRDefault="00C6428F" w:rsidP="00CD3DB6">
                            <w:pPr>
                              <w:bidi/>
                              <w:spacing w:after="0" w:line="240" w:lineRule="auto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CE24B1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Plaque 13" o:spid="_x0000_s1034" type="#_x0000_t84" style="position:absolute;margin-left:-35.65pt;margin-top:9.1pt;width:522.35pt;height:97.9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" fillcolor="white [3201]" strokecolor="#5b9bd5 [3204]" strokeweight="1pt">
                <v:textbox>
                  <w:txbxContent>
                    <w:p w:rsidR="00212645" w:rsidRPr="00543709" w:rsidRDefault="00C6428F" w:rsidP="00B9590E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</w:pPr>
                      <w:r w:rsidRPr="00425DAA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الأهداف</w:t>
                      </w:r>
                      <w:r w:rsidR="00212645">
                        <w:rPr>
                          <w:rFonts w:ascii="Times New Roman,Bold" w:cs="Times New Roman,Bold" w:hint="cs"/>
                          <w:b/>
                          <w:bCs/>
                          <w:sz w:val="20"/>
                          <w:szCs w:val="20"/>
                          <w:rtl/>
                        </w:rPr>
                        <w:t>يكون</w:t>
                      </w:r>
                      <w:r w:rsidR="00212645">
                        <w:rPr>
                          <w:rFonts w:ascii="Times New Roman,Bold" w:cs="Times New Roman,Bold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212645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المتعلم</w:t>
                      </w:r>
                      <w:r w:rsidR="00212645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  <w:r w:rsidR="00212645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ة</w:t>
                      </w:r>
                      <w:r w:rsidR="00212645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( </w:t>
                      </w:r>
                      <w:r w:rsidR="00212645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في</w:t>
                      </w:r>
                      <w:r w:rsidR="00212645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212645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نهاية</w:t>
                      </w:r>
                      <w:r w:rsidR="00212645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212645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الدرس</w:t>
                      </w:r>
                      <w:r w:rsidR="00212645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212645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قادرا</w:t>
                      </w:r>
                      <w:r w:rsidR="00212645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212645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على</w:t>
                      </w:r>
                      <w:r w:rsidR="00212645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:</w:t>
                      </w:r>
                      <w:r w:rsidR="00F605E7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F605E7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تعرف</w:t>
                      </w:r>
                      <w:r w:rsidR="00F605E7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F605E7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كتابة</w:t>
                      </w:r>
                      <w:r w:rsidR="00F605E7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B9590E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همزة ابن </w:t>
                      </w:r>
                      <w:r w:rsidR="00B9590E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والحالات التي تحذف منها - </w:t>
                      </w:r>
                      <w:r w:rsidR="00543709" w:rsidRPr="00C5733B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رسمهما</w:t>
                      </w:r>
                      <w:r w:rsidR="00543709" w:rsidRPr="00C5733B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543709" w:rsidRPr="00C5733B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رسما</w:t>
                      </w:r>
                      <w:r w:rsidR="00543709" w:rsidRPr="00C5733B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543709" w:rsidRPr="00C5733B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صحيحا</w:t>
                      </w:r>
                      <w:r w:rsidR="00543709" w:rsidRPr="00C5733B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543709" w:rsidRPr="00C5733B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أثناء</w:t>
                      </w:r>
                      <w:r w:rsidR="00543709" w:rsidRPr="00C5733B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543709" w:rsidRPr="00C5733B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كتابته</w:t>
                      </w:r>
                      <w:r w:rsidR="00C5733B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ا.</w:t>
                      </w:r>
                    </w:p>
                    <w:p w:rsidR="002C71D7" w:rsidRPr="002547B4" w:rsidRDefault="002547B4" w:rsidP="00C5733B">
                      <w:pPr>
                        <w:bidi/>
                        <w:spacing w:after="100" w:afterAutospacing="1"/>
                        <w:rPr>
                          <w:b/>
                          <w:bCs/>
                          <w:rtl/>
                          <w:lang w:bidi="ar-MA"/>
                        </w:rPr>
                      </w:pPr>
                      <w:r w:rsidRPr="00D11E4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</w:t>
                      </w:r>
                      <w:r w:rsidR="002C71D7" w:rsidRPr="00D11E48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لوسائل</w:t>
                      </w:r>
                      <w:r w:rsidR="002C71D7"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:  </w:t>
                      </w:r>
                      <w:r w:rsid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كتاب التلميذ -</w:t>
                      </w:r>
                      <w:r w:rsidR="002C71D7"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امثلة- سبورة </w:t>
                      </w:r>
                      <w:r w:rsidR="002C71D7" w:rsidRPr="002C71D7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="002C71D7"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صور- وثائق مصورة.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                                                               </w:t>
                      </w:r>
                      <w:r w:rsidR="002C71D7" w:rsidRPr="00D11E48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صيغ العمل</w:t>
                      </w:r>
                      <w:r w:rsidR="002C71D7"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: عمل فردي </w:t>
                      </w:r>
                      <w:r w:rsidR="002C71D7" w:rsidRPr="002C71D7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="002C71D7"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عمل تفاعلي في مجموعات</w:t>
                      </w:r>
                      <w:r w:rsidR="002C71D7" w:rsidRPr="002C71D7">
                        <w:rPr>
                          <w:rFonts w:hint="cs"/>
                          <w:sz w:val="24"/>
                          <w:szCs w:val="24"/>
                          <w:rtl/>
                        </w:rPr>
                        <w:t>.</w:t>
                      </w:r>
                    </w:p>
                    <w:p w:rsidR="00C6428F" w:rsidRPr="00723ED5" w:rsidRDefault="00C6428F" w:rsidP="00CD3DB6">
                      <w:pPr>
                        <w:bidi/>
                        <w:spacing w:after="0" w:line="240" w:lineRule="auto"/>
                        <w:rPr>
                          <w:rFonts w:cs="Aharoni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D79D8" w:rsidRPr="009D79D8" w:rsidRDefault="009D79D8" w:rsidP="009D79D8"/>
    <w:p w:rsidR="009D79D8" w:rsidRPr="009D79D8" w:rsidRDefault="009D79D8" w:rsidP="009D79D8"/>
    <w:p w:rsidR="009D79D8" w:rsidRPr="009D79D8" w:rsidRDefault="009D79D8" w:rsidP="009D79D8"/>
    <w:p w:rsidR="00CD3DB6" w:rsidRDefault="00CD3DB6" w:rsidP="009D79D8">
      <w:pPr>
        <w:rPr>
          <w:rtl/>
        </w:rPr>
      </w:pPr>
    </w:p>
    <w:p w:rsidR="009D79D8" w:rsidRPr="009D79D8" w:rsidRDefault="009D79D8" w:rsidP="009D79D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8BC3803" wp14:editId="07BD8131">
                <wp:simplePos x="0" y="0"/>
                <wp:positionH relativeFrom="column">
                  <wp:posOffset>-5080</wp:posOffset>
                </wp:positionH>
                <wp:positionV relativeFrom="paragraph">
                  <wp:posOffset>41275</wp:posOffset>
                </wp:positionV>
                <wp:extent cx="5909945" cy="452120"/>
                <wp:effectExtent l="0" t="0" r="14605" b="24130"/>
                <wp:wrapNone/>
                <wp:docPr id="2" name="Organigramme : Terminateu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9945" cy="452120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E44" w:rsidRPr="00A316A9" w:rsidRDefault="00A316A9" w:rsidP="00CC6BED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A316A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الحصة</w:t>
                            </w:r>
                            <w:r w:rsidRPr="00A316A9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316A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الأولى</w:t>
                            </w:r>
                            <w:r w:rsidRPr="00A316A9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A316A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استكشاف</w:t>
                            </w:r>
                            <w:r w:rsidRPr="00A316A9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316A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الظاهرة</w:t>
                            </w:r>
                            <w:r w:rsidRPr="00A316A9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47F70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)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انظر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الصفحة</w:t>
                            </w:r>
                            <w:r w:rsidR="00847F70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CC6BED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88</w:t>
                            </w:r>
                            <w:r w:rsidR="00847F70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من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الكتاب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المدرسي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(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BC3803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Organigramme : Terminateur 2" o:spid="_x0000_s1035" type="#_x0000_t116" style="position:absolute;margin-left:-.4pt;margin-top:3.25pt;width:465.35pt;height:35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916E44" w:rsidRPr="00A316A9" w:rsidRDefault="00A316A9" w:rsidP="00CC6BED">
                      <w:pPr>
                        <w:bidi/>
                        <w:jc w:val="center"/>
                        <w:rPr>
                          <w:b/>
                          <w:bCs/>
                          <w:color w:val="FF0000"/>
                          <w:sz w:val="28"/>
                          <w:szCs w:val="28"/>
                          <w:lang w:bidi="ar-MA"/>
                        </w:rPr>
                      </w:pPr>
                      <w:r w:rsidRPr="00A316A9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الحصة</w:t>
                      </w:r>
                      <w:r w:rsidRPr="00A316A9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A316A9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الأولى</w:t>
                      </w:r>
                      <w:r w:rsidRPr="00A316A9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: </w:t>
                      </w:r>
                      <w:r w:rsidRPr="00A316A9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استكشاف</w:t>
                      </w:r>
                      <w:r w:rsidRPr="00A316A9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A316A9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الظاهرة</w:t>
                      </w:r>
                      <w:r w:rsidRPr="00A316A9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847F70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)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انظر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الصفحة</w:t>
                      </w:r>
                      <w:r w:rsidR="00847F70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CC6BED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>88</w:t>
                      </w:r>
                      <w:r w:rsidR="00847F70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من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الكتاب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المدرسي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(</w:t>
                      </w:r>
                    </w:p>
                  </w:txbxContent>
                </v:textbox>
              </v:shape>
            </w:pict>
          </mc:Fallback>
        </mc:AlternateContent>
      </w:r>
    </w:p>
    <w:p w:rsidR="00916E44" w:rsidRDefault="00916E44" w:rsidP="009D79D8"/>
    <w:tbl>
      <w:tblPr>
        <w:tblStyle w:val="Grilledutableau"/>
        <w:tblW w:w="9715" w:type="dxa"/>
        <w:tblInd w:w="-355" w:type="dxa"/>
        <w:tblLook w:val="04A0" w:firstRow="1" w:lastRow="0" w:firstColumn="1" w:lastColumn="0" w:noHBand="0" w:noVBand="1"/>
      </w:tblPr>
      <w:tblGrid>
        <w:gridCol w:w="7973"/>
        <w:gridCol w:w="1742"/>
      </w:tblGrid>
      <w:tr w:rsidR="009D79D8" w:rsidTr="00CC4347">
        <w:tc>
          <w:tcPr>
            <w:tcW w:w="79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857729" w:rsidRDefault="009D79D8" w:rsidP="009D79D8">
            <w:pPr>
              <w:tabs>
                <w:tab w:val="left" w:pos="3116"/>
              </w:tabs>
              <w:bidi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تدبيــــــــــــر الأنشطــــــة التعليميـــــة التعلميـــــــــة</w:t>
            </w:r>
          </w:p>
        </w:tc>
        <w:tc>
          <w:tcPr>
            <w:tcW w:w="17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857729" w:rsidRDefault="009D79D8" w:rsidP="009D79D8">
            <w:pPr>
              <w:tabs>
                <w:tab w:val="left" w:pos="3116"/>
              </w:tabs>
              <w:bidi/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 المراحل</w:t>
            </w:r>
          </w:p>
        </w:tc>
      </w:tr>
      <w:tr w:rsidR="009D79D8" w:rsidTr="00CC4347">
        <w:tc>
          <w:tcPr>
            <w:tcW w:w="79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0E7A" w:rsidRPr="007F0E7A" w:rsidRDefault="007F0E7A" w:rsidP="007F0E7A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يستهل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درسه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بتقويم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تكويني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يتبين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خلاله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مدى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قدرة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على</w:t>
            </w:r>
          </w:p>
          <w:p w:rsidR="007112BB" w:rsidRPr="007F0E7A" w:rsidRDefault="007F0E7A" w:rsidP="007112BB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تعرف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112BB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الهمزة المتوسطة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،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ورسمهما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رسما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صحيحا،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واسترجاع</w:t>
            </w:r>
            <w:r w:rsidR="007112BB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المعلومات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المتعلقة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بتوصيفهما،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وذلك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CF7ECF" w:rsidRDefault="007112BB" w:rsidP="007112BB">
            <w:pPr>
              <w:bidi/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من قبيل:</w:t>
            </w:r>
          </w:p>
          <w:p w:rsidR="007112BB" w:rsidRDefault="00D934A6" w:rsidP="007112BB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</w:rPr>
              <w:sym w:font="Wingdings" w:char="F0D7"/>
            </w:r>
            <w:r w:rsidR="007112BB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متى تكتب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الهمزة المتوسطة على الياء؟</w:t>
            </w:r>
          </w:p>
          <w:p w:rsidR="00D934A6" w:rsidRDefault="00D934A6" w:rsidP="00D934A6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</w:rPr>
              <w:sym w:font="Wingdings" w:char="F0D7"/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متى تكتب الهمزة المتوسطة على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الواو؟</w:t>
            </w:r>
          </w:p>
          <w:p w:rsidR="00D934A6" w:rsidRDefault="00D934A6" w:rsidP="00D934A6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</w:rPr>
              <w:sym w:font="Wingdings" w:char="F0D7"/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متى تكتب الهمزة المتوسطة على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الألف؟</w:t>
            </w:r>
          </w:p>
          <w:p w:rsidR="00D934A6" w:rsidRPr="00F318CD" w:rsidRDefault="00D934A6" w:rsidP="00D934A6">
            <w:pPr>
              <w:bidi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</w:rPr>
              <w:sym w:font="Wingdings" w:char="F0D7"/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ما هي أقوى الحركات؟</w:t>
            </w:r>
          </w:p>
        </w:tc>
        <w:tc>
          <w:tcPr>
            <w:tcW w:w="17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916E44" w:rsidRDefault="00916E44" w:rsidP="009D79D8">
            <w:pPr>
              <w:jc w:val="right"/>
              <w:rPr>
                <w:b/>
                <w:bCs/>
                <w:sz w:val="28"/>
                <w:szCs w:val="28"/>
              </w:rPr>
            </w:pPr>
            <w:r w:rsidRPr="00916E44">
              <w:rPr>
                <w:rFonts w:hint="cs"/>
                <w:b/>
                <w:bCs/>
                <w:sz w:val="28"/>
                <w:szCs w:val="28"/>
                <w:rtl/>
              </w:rPr>
              <w:t>أتهيأ للحصة</w:t>
            </w:r>
          </w:p>
        </w:tc>
      </w:tr>
      <w:tr w:rsidR="009D79D8" w:rsidTr="00CC4347">
        <w:trPr>
          <w:trHeight w:val="6285"/>
        </w:trPr>
        <w:tc>
          <w:tcPr>
            <w:tcW w:w="7973" w:type="dxa"/>
            <w:tcBorders>
              <w:top w:val="single" w:sz="18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195B73" w:rsidRDefault="00195B73" w:rsidP="00EE59F5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*يكتب الأستاذ(ة) النص التالي على السبورة.</w:t>
            </w:r>
          </w:p>
          <w:tbl>
            <w:tblPr>
              <w:tblStyle w:val="Grilledutableau"/>
              <w:bidiVisual/>
              <w:tblW w:w="7747" w:type="dxa"/>
              <w:tblLook w:val="04A0" w:firstRow="1" w:lastRow="0" w:firstColumn="1" w:lastColumn="0" w:noHBand="0" w:noVBand="1"/>
            </w:tblPr>
            <w:tblGrid>
              <w:gridCol w:w="7747"/>
            </w:tblGrid>
            <w:tr w:rsidR="00C72C1C" w:rsidTr="00D95EF7">
              <w:tc>
                <w:tcPr>
                  <w:tcW w:w="7747" w:type="dxa"/>
                  <w:shd w:val="clear" w:color="auto" w:fill="FFF2CC" w:themeFill="accent4" w:themeFillTint="33"/>
                </w:tcPr>
                <w:p w:rsidR="00792436" w:rsidRPr="005D0542" w:rsidRDefault="0050796D" w:rsidP="00796DC5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99FF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قَرَ</w:t>
                  </w:r>
                  <w:r w:rsidRPr="00D95EF7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 xml:space="preserve">أَ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الْقَارِ</w:t>
                  </w:r>
                  <w:r w:rsidRPr="00D95EF7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 xml:space="preserve">ئُ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نَشْرَةَ الْمَسَا</w:t>
                  </w:r>
                  <w:r w:rsidRPr="00D95EF7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ءِ</w:t>
                  </w:r>
                  <w:r w:rsidR="00796DC5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 بكل هدُو</w:t>
                  </w:r>
                  <w:r w:rsidR="00796DC5" w:rsidRPr="00D371F6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ءٍ</w:t>
                  </w:r>
                  <w:r w:rsidR="005A2702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، قِرَاءَةً لَا تَبَاطُ</w:t>
                  </w:r>
                  <w:r w:rsidR="005A2702" w:rsidRPr="00D371F6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ؤَ</w:t>
                  </w:r>
                  <w:r w:rsidR="005A2702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 فِيهَا وَلَا سُرْعَةً.</w:t>
                  </w:r>
                </w:p>
              </w:tc>
            </w:tr>
          </w:tbl>
          <w:p w:rsidR="007F0E7A" w:rsidRPr="007F0E7A" w:rsidRDefault="008374A0" w:rsidP="00817998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*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يقرأ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نص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الانطلاق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مع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التركيز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على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النطق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</w:t>
            </w:r>
            <w:r w:rsidR="00817998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همزة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17998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المتطرفة </w:t>
            </w:r>
            <w:r w:rsidR="00EA13A8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في كلمة </w:t>
            </w:r>
            <w:r w:rsidR="00817998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وإبراز الحركة التي تسبقها</w:t>
            </w:r>
          </w:p>
          <w:p w:rsidR="008D213A" w:rsidRDefault="00D81229" w:rsidP="008D213A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*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ينت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د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بعض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لقراءته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محاكين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D213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قراءته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D213A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.</w:t>
            </w:r>
          </w:p>
          <w:p w:rsidR="002C0709" w:rsidRDefault="002C0709" w:rsidP="00220C2A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D213A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*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يدعوهم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إلى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استخراج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الجمل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المتضمنة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20C2A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ل</w:t>
            </w:r>
            <w:r w:rsidR="00220C2A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ل</w:t>
            </w:r>
            <w:r w:rsidR="00220C2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همزة</w:t>
            </w:r>
            <w:r w:rsidR="00220C2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20C2A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المتطرفة 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ويصنفونها</w:t>
            </w:r>
            <w:r w:rsidR="00220C2A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في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جدول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من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81229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ثلاثة أعمدة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؛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مع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كتابة</w:t>
            </w:r>
            <w:r w:rsidR="00232A3F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220C2A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الهمزة</w:t>
            </w:r>
            <w:r w:rsidR="00232A3F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232A3F"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بلون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مغاير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على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غرار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ما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يلي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tbl>
            <w:tblPr>
              <w:tblStyle w:val="Grilledutableau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2582"/>
              <w:gridCol w:w="2582"/>
              <w:gridCol w:w="2583"/>
            </w:tblGrid>
            <w:tr w:rsidR="00232A3F" w:rsidTr="00232A3F">
              <w:tc>
                <w:tcPr>
                  <w:tcW w:w="2582" w:type="dxa"/>
                </w:tcPr>
                <w:p w:rsidR="00232A3F" w:rsidRDefault="006B7E0D" w:rsidP="00EF575F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الهمزة</w:t>
                  </w:r>
                </w:p>
              </w:tc>
              <w:tc>
                <w:tcPr>
                  <w:tcW w:w="2582" w:type="dxa"/>
                </w:tcPr>
                <w:p w:rsidR="00232A3F" w:rsidRDefault="006B7E0D" w:rsidP="00EF575F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موضعها</w:t>
                  </w:r>
                </w:p>
              </w:tc>
              <w:tc>
                <w:tcPr>
                  <w:tcW w:w="2583" w:type="dxa"/>
                </w:tcPr>
                <w:p w:rsidR="00232A3F" w:rsidRDefault="006B7E0D" w:rsidP="00EF575F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حركة ما قبلها</w:t>
                  </w:r>
                </w:p>
              </w:tc>
            </w:tr>
            <w:tr w:rsidR="00232A3F" w:rsidTr="00232A3F">
              <w:tc>
                <w:tcPr>
                  <w:tcW w:w="2582" w:type="dxa"/>
                </w:tcPr>
                <w:p w:rsidR="00232A3F" w:rsidRDefault="00D95EF7" w:rsidP="00EF575F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قَرَ</w:t>
                  </w:r>
                  <w:r w:rsidRPr="00D95EF7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أَ</w:t>
                  </w:r>
                </w:p>
              </w:tc>
              <w:tc>
                <w:tcPr>
                  <w:tcW w:w="2582" w:type="dxa"/>
                </w:tcPr>
                <w:p w:rsidR="00232A3F" w:rsidRDefault="000B70B4" w:rsidP="00EF575F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على الألف</w:t>
                  </w:r>
                </w:p>
              </w:tc>
              <w:tc>
                <w:tcPr>
                  <w:tcW w:w="2583" w:type="dxa"/>
                </w:tcPr>
                <w:p w:rsidR="00232A3F" w:rsidRDefault="00B623DC" w:rsidP="00EF575F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قبلها فتح</w:t>
                  </w:r>
                </w:p>
              </w:tc>
            </w:tr>
            <w:tr w:rsidR="00232A3F" w:rsidTr="00232A3F">
              <w:tc>
                <w:tcPr>
                  <w:tcW w:w="2582" w:type="dxa"/>
                </w:tcPr>
                <w:p w:rsidR="00232A3F" w:rsidRDefault="00D95EF7" w:rsidP="00EF575F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الْقَارِ</w:t>
                  </w:r>
                  <w:r w:rsidRPr="00D95EF7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ئُ</w:t>
                  </w:r>
                </w:p>
              </w:tc>
              <w:tc>
                <w:tcPr>
                  <w:tcW w:w="2582" w:type="dxa"/>
                </w:tcPr>
                <w:p w:rsidR="00232A3F" w:rsidRDefault="000B70B4" w:rsidP="00EF575F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على شبه ياء</w:t>
                  </w:r>
                </w:p>
              </w:tc>
              <w:tc>
                <w:tcPr>
                  <w:tcW w:w="2583" w:type="dxa"/>
                </w:tcPr>
                <w:p w:rsidR="00232A3F" w:rsidRDefault="00B623DC" w:rsidP="00EF575F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قبلها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كسر</w:t>
                  </w:r>
                </w:p>
              </w:tc>
            </w:tr>
            <w:tr w:rsidR="002E1D36" w:rsidTr="003708F7">
              <w:trPr>
                <w:trHeight w:val="165"/>
              </w:trPr>
              <w:tc>
                <w:tcPr>
                  <w:tcW w:w="2582" w:type="dxa"/>
                </w:tcPr>
                <w:p w:rsidR="002E1D36" w:rsidRPr="005160B0" w:rsidRDefault="002E1D36" w:rsidP="002E1D36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70C0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تَبَاطُ</w:t>
                  </w:r>
                  <w:r w:rsidRPr="00D371F6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ؤَ</w:t>
                  </w:r>
                </w:p>
              </w:tc>
              <w:tc>
                <w:tcPr>
                  <w:tcW w:w="2582" w:type="dxa"/>
                </w:tcPr>
                <w:p w:rsidR="002E1D36" w:rsidRDefault="002E1D36" w:rsidP="002E1D36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على الواو</w:t>
                  </w:r>
                </w:p>
              </w:tc>
              <w:tc>
                <w:tcPr>
                  <w:tcW w:w="2583" w:type="dxa"/>
                </w:tcPr>
                <w:p w:rsidR="002E1D36" w:rsidRDefault="002E1D36" w:rsidP="002E1D36">
                  <w:pPr>
                    <w:jc w:val="center"/>
                  </w:pPr>
                  <w:r w:rsidRPr="00423DDF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قبلها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ضم</w:t>
                  </w:r>
                </w:p>
              </w:tc>
            </w:tr>
            <w:tr w:rsidR="002E1D36" w:rsidTr="009709A2">
              <w:trPr>
                <w:trHeight w:val="142"/>
              </w:trPr>
              <w:tc>
                <w:tcPr>
                  <w:tcW w:w="2582" w:type="dxa"/>
                </w:tcPr>
                <w:p w:rsidR="002E1D36" w:rsidRDefault="002E1D36" w:rsidP="002E1D36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الْمَسَا</w:t>
                  </w:r>
                  <w:r w:rsidRPr="00D95EF7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ءِ</w:t>
                  </w:r>
                </w:p>
              </w:tc>
              <w:tc>
                <w:tcPr>
                  <w:tcW w:w="2582" w:type="dxa"/>
                </w:tcPr>
                <w:p w:rsidR="002E1D36" w:rsidRDefault="002E1D36" w:rsidP="002E1D36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على السطر</w:t>
                  </w:r>
                </w:p>
              </w:tc>
              <w:tc>
                <w:tcPr>
                  <w:tcW w:w="2583" w:type="dxa"/>
                </w:tcPr>
                <w:p w:rsidR="002E1D36" w:rsidRDefault="002E1D36" w:rsidP="002E1D36">
                  <w:pPr>
                    <w:jc w:val="center"/>
                  </w:pPr>
                  <w:r w:rsidRPr="00423DDF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قبلها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ألف</w:t>
                  </w:r>
                </w:p>
              </w:tc>
            </w:tr>
            <w:tr w:rsidR="003708F7" w:rsidTr="00E32941">
              <w:trPr>
                <w:trHeight w:val="105"/>
              </w:trPr>
              <w:tc>
                <w:tcPr>
                  <w:tcW w:w="2582" w:type="dxa"/>
                </w:tcPr>
                <w:p w:rsidR="003708F7" w:rsidRDefault="003708F7" w:rsidP="003708F7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هدُو</w:t>
                  </w:r>
                  <w:r w:rsidRPr="00D371F6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ءٍ</w:t>
                  </w:r>
                </w:p>
              </w:tc>
              <w:tc>
                <w:tcPr>
                  <w:tcW w:w="2582" w:type="dxa"/>
                </w:tcPr>
                <w:p w:rsidR="003708F7" w:rsidRDefault="003708F7" w:rsidP="003708F7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على السطر</w:t>
                  </w:r>
                </w:p>
              </w:tc>
              <w:tc>
                <w:tcPr>
                  <w:tcW w:w="2583" w:type="dxa"/>
                </w:tcPr>
                <w:p w:rsidR="003708F7" w:rsidRDefault="003708F7" w:rsidP="003708F7">
                  <w:pPr>
                    <w:jc w:val="center"/>
                  </w:pPr>
                  <w:r w:rsidRPr="00423DDF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قبلها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واو</w:t>
                  </w:r>
                </w:p>
              </w:tc>
            </w:tr>
            <w:tr w:rsidR="003708F7" w:rsidTr="00E32941">
              <w:trPr>
                <w:trHeight w:val="165"/>
              </w:trPr>
              <w:tc>
                <w:tcPr>
                  <w:tcW w:w="2582" w:type="dxa"/>
                </w:tcPr>
                <w:p w:rsidR="003708F7" w:rsidRDefault="003708F7" w:rsidP="003708F7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مُضِي</w:t>
                  </w:r>
                  <w:r w:rsidRPr="00957D9A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ءٌ</w:t>
                  </w:r>
                </w:p>
              </w:tc>
              <w:tc>
                <w:tcPr>
                  <w:tcW w:w="2582" w:type="dxa"/>
                </w:tcPr>
                <w:p w:rsidR="003708F7" w:rsidRDefault="003708F7" w:rsidP="003708F7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على السطر</w:t>
                  </w:r>
                </w:p>
              </w:tc>
              <w:tc>
                <w:tcPr>
                  <w:tcW w:w="2583" w:type="dxa"/>
                </w:tcPr>
                <w:p w:rsidR="003708F7" w:rsidRDefault="003708F7" w:rsidP="003708F7">
                  <w:pPr>
                    <w:jc w:val="center"/>
                  </w:pPr>
                  <w:r w:rsidRPr="00423DDF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قبلها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ياء</w:t>
                  </w:r>
                </w:p>
              </w:tc>
            </w:tr>
            <w:tr w:rsidR="003708F7" w:rsidTr="00C04B91">
              <w:trPr>
                <w:trHeight w:val="195"/>
              </w:trPr>
              <w:tc>
                <w:tcPr>
                  <w:tcW w:w="2582" w:type="dxa"/>
                </w:tcPr>
                <w:p w:rsidR="003708F7" w:rsidRDefault="003708F7" w:rsidP="003708F7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جُزْ</w:t>
                  </w:r>
                  <w:r w:rsidRPr="005C346F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ءٌ</w:t>
                  </w:r>
                </w:p>
              </w:tc>
              <w:tc>
                <w:tcPr>
                  <w:tcW w:w="2582" w:type="dxa"/>
                </w:tcPr>
                <w:p w:rsidR="003708F7" w:rsidRDefault="003708F7" w:rsidP="003708F7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على السطر</w:t>
                  </w:r>
                </w:p>
              </w:tc>
              <w:tc>
                <w:tcPr>
                  <w:tcW w:w="2583" w:type="dxa"/>
                </w:tcPr>
                <w:p w:rsidR="003708F7" w:rsidRDefault="003708F7" w:rsidP="003708F7">
                  <w:pPr>
                    <w:jc w:val="center"/>
                  </w:pPr>
                  <w:r w:rsidRPr="00423DDF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قبلها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سكون</w:t>
                  </w:r>
                </w:p>
              </w:tc>
            </w:tr>
          </w:tbl>
          <w:p w:rsidR="002C0709" w:rsidRPr="002C0709" w:rsidRDefault="003A1F1F" w:rsidP="00245F8D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*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يلاحظ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المتعلمات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والمتعلمون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الأمثلة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في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الجدول،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ويتبينون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45F8D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سبب كتارة الهمزة في كل مثال :</w:t>
            </w:r>
          </w:p>
          <w:p w:rsidR="001D4DE2" w:rsidRDefault="00054409" w:rsidP="00245F8D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</w:rPr>
              <w:sym w:font="Wingdings" w:char="F06D"/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 w:themeFill="background1"/>
              </w:rPr>
              <w:t>.</w:t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</w:rPr>
              <w:t>–</w:t>
            </w:r>
            <w:r>
              <w:rPr>
                <w:rFonts w:ascii="Calibri" w:hAnsi="Calibri" w:cs="Calibri" w:hint="cs"/>
                <w:b/>
                <w:bCs/>
                <w:color w:val="000000"/>
                <w:rtl/>
              </w:rPr>
              <w:t xml:space="preserve"> </w:t>
            </w:r>
            <w:r w:rsidR="00245F8D">
              <w:rPr>
                <w:rFonts w:ascii="Calibri" w:hAnsi="Calibri" w:cs="Arial" w:hint="cs"/>
                <w:b/>
                <w:bCs/>
                <w:color w:val="000000"/>
                <w:rtl/>
              </w:rPr>
              <w:t xml:space="preserve">في المثال الأول: </w:t>
            </w:r>
            <w:r w:rsidR="00245F8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قَرَ</w:t>
            </w:r>
            <w:r w:rsidR="00245F8D" w:rsidRPr="00D95EF7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أَ</w:t>
            </w:r>
            <w:r w:rsidR="00245F8D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="00245F8D" w:rsidRPr="00245F8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كتبت على الألف</w:t>
            </w:r>
            <w:r w:rsidR="00245F8D" w:rsidRPr="00245F8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245F8D" w:rsidRPr="00245F8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لأن قبلها فتحة</w:t>
            </w:r>
            <w:r w:rsidR="00245F8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245F8D" w:rsidRPr="00245F8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وبالتالي تكون الحركة التي تسبقها هي التي تتحكم فيها</w:t>
            </w:r>
            <w:r w:rsidR="00C1107C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.</w:t>
            </w:r>
          </w:p>
          <w:p w:rsidR="003708F7" w:rsidRDefault="00C1107C" w:rsidP="00980EEF">
            <w:pPr>
              <w:autoSpaceDE w:val="0"/>
              <w:autoSpaceDN w:val="0"/>
              <w:bidi/>
              <w:adjustRightInd w:val="0"/>
              <w:rPr>
                <w:rFonts w:ascii="Times New Roman" w:hAnsi="Times New Roman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</w:rPr>
              <w:sym w:font="Wingdings" w:char="F06D"/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 w:themeFill="background1"/>
              </w:rPr>
              <w:t>.</w:t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</w:rPr>
              <w:t>–</w:t>
            </w:r>
            <w:r>
              <w:rPr>
                <w:rFonts w:ascii="Calibri" w:hAnsi="Calibri" w:cs="Calibri" w:hint="cs"/>
                <w:b/>
                <w:bCs/>
                <w:color w:val="000000"/>
                <w:rtl/>
              </w:rPr>
              <w:t xml:space="preserve"> </w:t>
            </w:r>
            <w:r>
              <w:rPr>
                <w:rFonts w:ascii="Calibri" w:hAnsi="Calibri" w:cs="Arial" w:hint="cs"/>
                <w:b/>
                <w:bCs/>
                <w:color w:val="000000"/>
                <w:rtl/>
              </w:rPr>
              <w:t xml:space="preserve">في المثال </w:t>
            </w:r>
            <w:r w:rsidR="006A71AD">
              <w:rPr>
                <w:rFonts w:ascii="Calibri" w:hAnsi="Calibri" w:cs="Arial" w:hint="cs"/>
                <w:b/>
                <w:bCs/>
                <w:color w:val="000000"/>
                <w:rtl/>
              </w:rPr>
              <w:t>الثاني</w:t>
            </w:r>
            <w:r>
              <w:rPr>
                <w:rFonts w:ascii="Calibri" w:hAnsi="Calibri" w:cs="Arial" w:hint="cs"/>
                <w:b/>
                <w:bCs/>
                <w:color w:val="000000"/>
                <w:rtl/>
              </w:rPr>
              <w:t xml:space="preserve">: </w:t>
            </w:r>
            <w:r w:rsidR="006A71A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الْقَارِ</w:t>
            </w:r>
            <w:r w:rsidR="006A71AD" w:rsidRPr="00D95EF7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ئُ</w:t>
            </w:r>
            <w:r w:rsidR="006A71AD" w:rsidRPr="00245F8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45F8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كتبت على </w:t>
            </w:r>
            <w:r w:rsidR="00980EE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شبه ياء </w:t>
            </w:r>
            <w:r w:rsidRPr="00245F8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245F8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لأن قبلها </w:t>
            </w:r>
            <w:r w:rsidR="00980EE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كسرة.</w:t>
            </w:r>
          </w:p>
          <w:p w:rsidR="00C1107C" w:rsidRDefault="003708F7" w:rsidP="002E1D36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</w:rPr>
              <w:sym w:font="Wingdings" w:char="F06D"/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 w:themeFill="background1"/>
              </w:rPr>
              <w:t>.</w:t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</w:rPr>
              <w:t>–</w:t>
            </w:r>
            <w:r>
              <w:rPr>
                <w:rFonts w:ascii="Calibri" w:hAnsi="Calibri" w:cs="Calibri" w:hint="cs"/>
                <w:b/>
                <w:bCs/>
                <w:color w:val="000000"/>
                <w:rtl/>
              </w:rPr>
              <w:t xml:space="preserve"> </w:t>
            </w:r>
            <w:r>
              <w:rPr>
                <w:rFonts w:ascii="Calibri" w:hAnsi="Calibri" w:cs="Arial" w:hint="cs"/>
                <w:b/>
                <w:bCs/>
                <w:color w:val="000000"/>
                <w:rtl/>
              </w:rPr>
              <w:t xml:space="preserve">في المثال </w:t>
            </w:r>
            <w:r w:rsidR="002E1D36">
              <w:rPr>
                <w:rFonts w:ascii="Calibri" w:hAnsi="Calibri" w:cs="Arial" w:hint="cs"/>
                <w:b/>
                <w:bCs/>
                <w:color w:val="000000"/>
                <w:rtl/>
              </w:rPr>
              <w:t>الثالث</w:t>
            </w:r>
            <w:r>
              <w:rPr>
                <w:rFonts w:ascii="Calibri" w:hAnsi="Calibri" w:cs="Arial" w:hint="cs"/>
                <w:b/>
                <w:bCs/>
                <w:color w:val="000000"/>
                <w:rtl/>
              </w:rPr>
              <w:t xml:space="preserve">: </w:t>
            </w:r>
            <w:r w:rsidR="002E1D3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تَبَاطُ</w:t>
            </w:r>
            <w:r w:rsidR="002E1D36" w:rsidRPr="00D371F6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ؤَ</w:t>
            </w:r>
            <w:r w:rsidR="002E1D36" w:rsidRPr="00245F8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45F8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كتبت على </w:t>
            </w:r>
            <w:r w:rsidR="002E1D3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الواو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45F8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245F8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لأن قبلها </w:t>
            </w:r>
            <w:r w:rsidR="002E1D36" w:rsidRPr="00423DDF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قبلها</w:t>
            </w:r>
            <w:r w:rsidR="002E1D36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ضم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.</w:t>
            </w:r>
          </w:p>
          <w:p w:rsidR="000E4EC0" w:rsidRDefault="000E4EC0" w:rsidP="000E4EC0">
            <w:pPr>
              <w:autoSpaceDE w:val="0"/>
              <w:autoSpaceDN w:val="0"/>
              <w:bidi/>
              <w:adjustRightInd w:val="0"/>
              <w:rPr>
                <w:rFonts w:ascii="Times New Roman" w:hAnsi="Times New Roman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</w:rPr>
              <w:sym w:font="Wingdings" w:char="F06D"/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 w:themeFill="background1"/>
              </w:rPr>
              <w:t>.</w:t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</w:rPr>
              <w:t>–</w:t>
            </w:r>
            <w:r>
              <w:rPr>
                <w:rFonts w:ascii="Calibri" w:hAnsi="Calibri" w:cs="Calibri" w:hint="cs"/>
                <w:b/>
                <w:bCs/>
                <w:color w:val="000000"/>
                <w:rtl/>
              </w:rPr>
              <w:t xml:space="preserve"> </w:t>
            </w:r>
            <w:r>
              <w:rPr>
                <w:rFonts w:ascii="Calibri" w:hAnsi="Calibri" w:cs="Arial" w:hint="cs"/>
                <w:b/>
                <w:bCs/>
                <w:color w:val="000000"/>
                <w:rtl/>
              </w:rPr>
              <w:t>و</w:t>
            </w:r>
            <w:r>
              <w:rPr>
                <w:rFonts w:ascii="Calibri" w:hAnsi="Calibri" w:cs="Arial" w:hint="cs"/>
                <w:b/>
                <w:bCs/>
                <w:color w:val="000000"/>
                <w:rtl/>
              </w:rPr>
              <w:t xml:space="preserve">في </w:t>
            </w:r>
            <w:r>
              <w:rPr>
                <w:rFonts w:ascii="Calibri" w:hAnsi="Calibri" w:cs="Arial" w:hint="cs"/>
                <w:b/>
                <w:bCs/>
                <w:color w:val="000000"/>
                <w:rtl/>
              </w:rPr>
              <w:t xml:space="preserve">ما تبقى من الأمثلة </w:t>
            </w:r>
            <w:r>
              <w:rPr>
                <w:rFonts w:ascii="Calibri" w:hAnsi="Calibri" w:cs="Arial" w:hint="cs"/>
                <w:b/>
                <w:bCs/>
                <w:color w:val="000000"/>
                <w:rtl/>
              </w:rPr>
              <w:t xml:space="preserve">: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الْمَسَا</w:t>
            </w:r>
            <w:r w:rsidRPr="00D95EF7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ءِ</w:t>
            </w:r>
            <w:r w:rsidRPr="00245F8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-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هدُو</w:t>
            </w:r>
            <w:r w:rsidRPr="00D371F6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ءٍ</w:t>
            </w:r>
            <w:r w:rsidRPr="00245F8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-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مُضِي</w:t>
            </w:r>
            <w:r w:rsidRPr="00957D9A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ءٌ</w:t>
            </w:r>
            <w:r w:rsidRPr="00245F8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-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جُزْ</w:t>
            </w:r>
            <w:r w:rsidRPr="005C346F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ءٌ</w:t>
            </w:r>
            <w:r w:rsidRPr="00245F8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543854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- </w:t>
            </w:r>
            <w:r w:rsidRPr="00245F8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كتبت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على السطر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45F8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245F8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لأن قبلها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سكون حي أو ميت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.</w:t>
            </w:r>
          </w:p>
          <w:p w:rsidR="000E4EC0" w:rsidRPr="000E4EC0" w:rsidRDefault="000E4EC0" w:rsidP="000E4EC0">
            <w:pPr>
              <w:bidi/>
              <w:rPr>
                <w:rFonts w:ascii="Times New Roman" w:hAnsi="Times New Roman" w:cs="Arial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18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E857DD" w:rsidRDefault="002B6488" w:rsidP="009D79D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أقرأ وألاحظ</w:t>
            </w:r>
          </w:p>
          <w:p w:rsidR="00E857DD" w:rsidRPr="00E857DD" w:rsidRDefault="00E857DD" w:rsidP="00E857DD">
            <w:pPr>
              <w:rPr>
                <w:sz w:val="28"/>
                <w:szCs w:val="28"/>
              </w:rPr>
            </w:pPr>
          </w:p>
          <w:p w:rsidR="00A027BF" w:rsidRDefault="00A027BF" w:rsidP="00E857DD">
            <w:pPr>
              <w:rPr>
                <w:sz w:val="28"/>
                <w:szCs w:val="28"/>
                <w:rtl/>
              </w:rPr>
            </w:pPr>
          </w:p>
          <w:p w:rsidR="009D79D8" w:rsidRDefault="009D79D8" w:rsidP="00041578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Pr="001C3D37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02131D" w:rsidTr="00CC4347">
        <w:trPr>
          <w:trHeight w:val="1455"/>
        </w:trPr>
        <w:tc>
          <w:tcPr>
            <w:tcW w:w="7973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E71BAC" w:rsidRPr="008B29FC" w:rsidRDefault="00E71BAC" w:rsidP="004E3237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انطلاقا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ملاحظات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والمتعلمين،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وتحليلاتهم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للأمثلة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يصل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معهم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="00543854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4E3237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إلى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استنتا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ج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القاعدة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الضابطة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للظاهرة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E3237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الإملائية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بالتدرج؛</w:t>
            </w:r>
          </w:p>
          <w:p w:rsidR="0002131D" w:rsidRDefault="004130D2" w:rsidP="004E3237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يستدر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ج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تجميع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القاعدة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ويثبتها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جانب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السبورة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مثل :</w:t>
            </w:r>
          </w:p>
          <w:p w:rsidR="004E3237" w:rsidRDefault="004E3237" w:rsidP="004E3237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p w:rsidR="00510A6C" w:rsidRDefault="00510A6C" w:rsidP="00510A6C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p w:rsidR="00510A6C" w:rsidRDefault="00510A6C" w:rsidP="00510A6C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Grilledutableau"/>
              <w:bidiVisual/>
              <w:tblW w:w="0" w:type="auto"/>
              <w:shd w:val="clear" w:color="auto" w:fill="FFF2CC" w:themeFill="accent4" w:themeFillTint="33"/>
              <w:tblLook w:val="04A0" w:firstRow="1" w:lastRow="0" w:firstColumn="1" w:lastColumn="0" w:noHBand="0" w:noVBand="1"/>
            </w:tblPr>
            <w:tblGrid>
              <w:gridCol w:w="7747"/>
            </w:tblGrid>
            <w:tr w:rsidR="00510A6C" w:rsidTr="00AF6CAA">
              <w:tc>
                <w:tcPr>
                  <w:tcW w:w="7747" w:type="dxa"/>
                  <w:shd w:val="clear" w:color="auto" w:fill="FFF2CC" w:themeFill="accent4" w:themeFillTint="33"/>
                </w:tcPr>
                <w:p w:rsidR="00510A6C" w:rsidRPr="005E05AD" w:rsidRDefault="00510A6C" w:rsidP="00510A6C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 w:rsidRPr="005E05AD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تكتب الهمزة المتطرفة على الحرف المناسب للحركة التي قبلها.</w:t>
                  </w:r>
                </w:p>
                <w:p w:rsidR="00510A6C" w:rsidRPr="005E05AD" w:rsidRDefault="00510A6C" w:rsidP="00510A6C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 w:rsidRPr="005E05AD"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  <w:rtl/>
                      <w:lang w:eastAsia="fr-F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2816" behindDoc="0" locked="0" layoutInCell="1" allowOverlap="1" wp14:anchorId="09EDC0DD" wp14:editId="010C8C38">
                            <wp:simplePos x="0" y="0"/>
                            <wp:positionH relativeFrom="column">
                              <wp:posOffset>2618105</wp:posOffset>
                            </wp:positionH>
                            <wp:positionV relativeFrom="paragraph">
                              <wp:posOffset>59690</wp:posOffset>
                            </wp:positionV>
                            <wp:extent cx="457200" cy="409575"/>
                            <wp:effectExtent l="0" t="0" r="19050" b="28575"/>
                            <wp:wrapNone/>
                            <wp:docPr id="8" name="Organigramme : Connecteur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57200" cy="409575"/>
                                    </a:xfrm>
                                    <a:prstGeom prst="flowChartConnector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3"/>
                                    </a:lnRef>
                                    <a:fillRef idx="2">
                                      <a:schemeClr val="accent3"/>
                                    </a:fillRef>
                                    <a:effectRef idx="1">
                                      <a:schemeClr val="accent3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510A6C" w:rsidRPr="00510A6C" w:rsidRDefault="00510A6C" w:rsidP="00510A6C">
                                        <w:pPr>
                                          <w:jc w:val="center"/>
                                          <w:rPr>
                                            <w:rFonts w:hint="cs"/>
                                            <w:b/>
                                            <w:bCs/>
                                            <w:color w:val="FF0000"/>
                                            <w:sz w:val="36"/>
                                            <w:szCs w:val="36"/>
                                            <w:lang w:bidi="ar-MA"/>
                                          </w:rPr>
                                        </w:pPr>
                                        <w:r w:rsidRPr="00510A6C">
                                          <w:rPr>
                                            <w:rFonts w:hint="cs"/>
                                            <w:b/>
                                            <w:bCs/>
                                            <w:color w:val="FF0000"/>
                                            <w:sz w:val="36"/>
                                            <w:szCs w:val="36"/>
                                            <w:rtl/>
                                            <w:lang w:bidi="ar-MA"/>
                                          </w:rPr>
                                          <w:t>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09EDC0DD" id="_x0000_t120" coordsize="21600,21600" o:spt="120" path="m10800,qx,10800,10800,21600,21600,10800,10800,xe">
                            <v:path gradientshapeok="t" o:connecttype="custom" o:connectlocs="10800,0;3163,3163;0,10800;3163,18437;10800,21600;18437,18437;21600,10800;18437,3163" textboxrect="3163,3163,18437,18437"/>
                          </v:shapetype>
                          <v:shape id="Organigramme : Connecteur 8" o:spid="_x0000_s1036" type="#_x0000_t120" style="position:absolute;left:0;text-align:left;margin-left:206.15pt;margin-top:4.7pt;width:36pt;height:32.2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" fillcolor="#c3c3c3 [2166]" strokecolor="#a5a5a5 [3206]" strokeweight=".5pt">
                            <v:fill color2="#b6b6b6 [2614]" rotate="t" colors="0 #d2d2d2;.5 #c8c8c8;1 silver" focus="100%" type="gradient">
                              <o:fill v:ext="view" type="gradientUnscaled"/>
                            </v:fill>
                            <v:stroke joinstyle="miter"/>
                            <v:textbox>
                              <w:txbxContent>
                                <w:p w:rsidR="00510A6C" w:rsidRPr="00510A6C" w:rsidRDefault="00510A6C" w:rsidP="00510A6C">
                                  <w:pPr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36"/>
                                      <w:szCs w:val="36"/>
                                      <w:lang w:bidi="ar-MA"/>
                                    </w:rPr>
                                  </w:pPr>
                                  <w:r w:rsidRPr="00510A6C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36"/>
                                      <w:szCs w:val="36"/>
                                      <w:rtl/>
                                      <w:lang w:bidi="ar-MA"/>
                                    </w:rPr>
                                    <w:t>أ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  <w:p w:rsidR="00510A6C" w:rsidRPr="005E05AD" w:rsidRDefault="00FB142D" w:rsidP="00510A6C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 w:rsidRPr="005E05AD"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  <w:rtl/>
                      <w:lang w:eastAsia="fr-F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6128" behindDoc="0" locked="0" layoutInCell="1" allowOverlap="1" wp14:anchorId="00F648DF" wp14:editId="03564ECF">
                            <wp:simplePos x="0" y="0"/>
                            <wp:positionH relativeFrom="column">
                              <wp:posOffset>3027679</wp:posOffset>
                            </wp:positionH>
                            <wp:positionV relativeFrom="paragraph">
                              <wp:posOffset>36195</wp:posOffset>
                            </wp:positionV>
                            <wp:extent cx="942975" cy="685800"/>
                            <wp:effectExtent l="38100" t="38100" r="28575" b="19050"/>
                            <wp:wrapNone/>
                            <wp:docPr id="20" name="Connecteur droit avec flèche 2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 flipV="1">
                                      <a:off x="0" y="0"/>
                                      <a:ext cx="942975" cy="68580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65DEABC9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Connecteur droit avec flèche 20" o:spid="_x0000_s1026" type="#_x0000_t32" style="position:absolute;margin-left:238.4pt;margin-top:2.85pt;width:74.25pt;height:54pt;flip:x 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" strokecolor="black [3200]" strokeweight=".5pt">
                            <v:stroke endarrow="block" joinstyle="miter"/>
                          </v:shape>
                        </w:pict>
                      </mc:Fallback>
                    </mc:AlternateContent>
                  </w:r>
                  <w:r w:rsidR="00510A6C" w:rsidRPr="005E05AD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                                               إذا </w:t>
                  </w:r>
                  <w:r w:rsidR="00510A6C" w:rsidRPr="005E05AD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قبلها فتح</w:t>
                  </w:r>
                </w:p>
                <w:p w:rsidR="00510A6C" w:rsidRPr="005E05AD" w:rsidRDefault="00510A6C" w:rsidP="00510A6C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 w:rsidRPr="005E05AD"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  <w:rtl/>
                      <w:lang w:eastAsia="fr-F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4864" behindDoc="0" locked="0" layoutInCell="1" allowOverlap="1" wp14:anchorId="7F489963" wp14:editId="1F31688C">
                            <wp:simplePos x="0" y="0"/>
                            <wp:positionH relativeFrom="column">
                              <wp:posOffset>2621915</wp:posOffset>
                            </wp:positionH>
                            <wp:positionV relativeFrom="paragraph">
                              <wp:posOffset>62230</wp:posOffset>
                            </wp:positionV>
                            <wp:extent cx="457200" cy="409575"/>
                            <wp:effectExtent l="0" t="0" r="19050" b="28575"/>
                            <wp:wrapNone/>
                            <wp:docPr id="14" name="Organigramme : Connecteur 1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57200" cy="409575"/>
                                    </a:xfrm>
                                    <a:prstGeom prst="flowChartConnector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3"/>
                                    </a:lnRef>
                                    <a:fillRef idx="2">
                                      <a:schemeClr val="accent3"/>
                                    </a:fillRef>
                                    <a:effectRef idx="1">
                                      <a:schemeClr val="accent3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510A6C" w:rsidRPr="00510A6C" w:rsidRDefault="00510A6C" w:rsidP="00510A6C">
                                        <w:pPr>
                                          <w:jc w:val="center"/>
                                          <w:rPr>
                                            <w:rFonts w:hint="cs"/>
                                            <w:b/>
                                            <w:bCs/>
                                            <w:color w:val="FF0000"/>
                                            <w:sz w:val="32"/>
                                            <w:szCs w:val="32"/>
                                            <w:lang w:bidi="ar-MA"/>
                                          </w:rPr>
                                        </w:pPr>
                                        <w:r w:rsidRPr="00510A6C">
                                          <w:rPr>
                                            <w:rFonts w:hint="cs"/>
                                            <w:b/>
                                            <w:bCs/>
                                            <w:color w:val="FF0000"/>
                                            <w:sz w:val="32"/>
                                            <w:szCs w:val="32"/>
                                            <w:rtl/>
                                            <w:lang w:bidi="ar-MA"/>
                                          </w:rPr>
                                          <w:t>ئ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F489963" id="Organigramme : Connecteur 14" o:spid="_x0000_s1037" type="#_x0000_t120" style="position:absolute;left:0;text-align:left;margin-left:206.45pt;margin-top:4.9pt;width:36pt;height:32.2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" fillcolor="#c3c3c3 [2166]" strokecolor="#a5a5a5 [3206]" strokeweight=".5pt">
                            <v:fill color2="#b6b6b6 [2614]" rotate="t" colors="0 #d2d2d2;.5 #c8c8c8;1 silver" focus="100%" type="gradient">
                              <o:fill v:ext="view" type="gradientUnscaled"/>
                            </v:fill>
                            <v:stroke joinstyle="miter"/>
                            <v:textbox>
                              <w:txbxContent>
                                <w:p w:rsidR="00510A6C" w:rsidRPr="00510A6C" w:rsidRDefault="00510A6C" w:rsidP="00510A6C">
                                  <w:pPr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lang w:bidi="ar-MA"/>
                                    </w:rPr>
                                  </w:pPr>
                                  <w:r w:rsidRPr="00510A6C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rtl/>
                                      <w:lang w:bidi="ar-MA"/>
                                    </w:rPr>
                                    <w:t>ئ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  <w:p w:rsidR="007621AA" w:rsidRPr="005E05AD" w:rsidRDefault="00FB142D" w:rsidP="007621AA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 w:rsidRPr="005E05AD"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  <w:rtl/>
                      <w:lang w:eastAsia="fr-F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4080" behindDoc="0" locked="0" layoutInCell="1" allowOverlap="1" wp14:anchorId="458486D2" wp14:editId="0834F677">
                            <wp:simplePos x="0" y="0"/>
                            <wp:positionH relativeFrom="column">
                              <wp:posOffset>3027679</wp:posOffset>
                            </wp:positionH>
                            <wp:positionV relativeFrom="paragraph">
                              <wp:posOffset>46355</wp:posOffset>
                            </wp:positionV>
                            <wp:extent cx="942975" cy="266700"/>
                            <wp:effectExtent l="38100" t="57150" r="28575" b="19050"/>
                            <wp:wrapNone/>
                            <wp:docPr id="19" name="Connecteur droit avec flèche 1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 flipV="1">
                                      <a:off x="0" y="0"/>
                                      <a:ext cx="942975" cy="26670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82D3EDC" id="Connecteur droit avec flèche 19" o:spid="_x0000_s1026" type="#_x0000_t32" style="position:absolute;margin-left:238.4pt;margin-top:3.65pt;width:74.25pt;height:21pt;flip:x 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" strokecolor="black [3200]" strokeweight=".5pt">
                            <v:stroke endarrow="block" joinstyle="miter"/>
                          </v:shape>
                        </w:pict>
                      </mc:Fallback>
                    </mc:AlternateContent>
                  </w:r>
                  <w:r w:rsidR="004D7D57" w:rsidRPr="005E05AD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                                               إذا </w:t>
                  </w:r>
                  <w:r w:rsidR="004D7D57" w:rsidRPr="005E05AD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قبلها </w:t>
                  </w:r>
                  <w:r w:rsidR="007621AA" w:rsidRPr="005E05AD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كسر</w:t>
                  </w:r>
                </w:p>
                <w:p w:rsidR="00510A6C" w:rsidRPr="005E05AD" w:rsidRDefault="005E05AD" w:rsidP="007621AA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 w:rsidRPr="005E05AD"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  <w:rtl/>
                      <w:lang w:eastAsia="fr-F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6912" behindDoc="0" locked="0" layoutInCell="1" allowOverlap="1" wp14:anchorId="6350D370" wp14:editId="2ECC579D">
                            <wp:simplePos x="0" y="0"/>
                            <wp:positionH relativeFrom="column">
                              <wp:posOffset>2614295</wp:posOffset>
                            </wp:positionH>
                            <wp:positionV relativeFrom="paragraph">
                              <wp:posOffset>56515</wp:posOffset>
                            </wp:positionV>
                            <wp:extent cx="457200" cy="409575"/>
                            <wp:effectExtent l="0" t="0" r="19050" b="28575"/>
                            <wp:wrapNone/>
                            <wp:docPr id="15" name="Organigramme : Connecteur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57200" cy="409575"/>
                                    </a:xfrm>
                                    <a:prstGeom prst="flowChartConnector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3"/>
                                    </a:lnRef>
                                    <a:fillRef idx="2">
                                      <a:schemeClr val="accent3"/>
                                    </a:fillRef>
                                    <a:effectRef idx="1">
                                      <a:schemeClr val="accent3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510A6C" w:rsidRPr="00510A6C" w:rsidRDefault="00510A6C" w:rsidP="00510A6C">
                                        <w:pPr>
                                          <w:jc w:val="center"/>
                                          <w:rPr>
                                            <w:rFonts w:hint="cs"/>
                                            <w:b/>
                                            <w:bCs/>
                                            <w:color w:val="FF0000"/>
                                            <w:sz w:val="32"/>
                                            <w:szCs w:val="32"/>
                                            <w:lang w:bidi="ar-MA"/>
                                          </w:rPr>
                                        </w:pPr>
                                        <w:r w:rsidRPr="00510A6C">
                                          <w:rPr>
                                            <w:rFonts w:hint="cs"/>
                                            <w:b/>
                                            <w:bCs/>
                                            <w:color w:val="FF0000"/>
                                            <w:sz w:val="32"/>
                                            <w:szCs w:val="32"/>
                                            <w:rtl/>
                                            <w:lang w:bidi="ar-MA"/>
                                          </w:rPr>
                                          <w:t>ؤ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350D370" id="Organigramme : Connecteur 15" o:spid="_x0000_s1038" type="#_x0000_t120" style="position:absolute;left:0;text-align:left;margin-left:205.85pt;margin-top:4.45pt;width:36pt;height:32.2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" fillcolor="#c3c3c3 [2166]" strokecolor="#a5a5a5 [3206]" strokeweight=".5pt">
                            <v:fill color2="#b6b6b6 [2614]" rotate="t" colors="0 #d2d2d2;.5 #c8c8c8;1 silver" focus="100%" type="gradient">
                              <o:fill v:ext="view" type="gradientUnscaled"/>
                            </v:fill>
                            <v:stroke joinstyle="miter"/>
                            <v:textbox>
                              <w:txbxContent>
                                <w:p w:rsidR="00510A6C" w:rsidRPr="00510A6C" w:rsidRDefault="00510A6C" w:rsidP="00510A6C">
                                  <w:pPr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lang w:bidi="ar-MA"/>
                                    </w:rPr>
                                  </w:pPr>
                                  <w:r w:rsidRPr="00510A6C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rtl/>
                                      <w:lang w:bidi="ar-MA"/>
                                    </w:rPr>
                                    <w:t>ؤ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="00FB142D" w:rsidRPr="005E05AD"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  <w:rtl/>
                      <w:lang w:eastAsia="fr-F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9984" behindDoc="0" locked="0" layoutInCell="1" allowOverlap="1" wp14:anchorId="647D6BAA" wp14:editId="3A9832E6">
                            <wp:simplePos x="0" y="0"/>
                            <wp:positionH relativeFrom="column">
                              <wp:posOffset>3074670</wp:posOffset>
                            </wp:positionH>
                            <wp:positionV relativeFrom="paragraph">
                              <wp:posOffset>108585</wp:posOffset>
                            </wp:positionV>
                            <wp:extent cx="942975" cy="590550"/>
                            <wp:effectExtent l="38100" t="0" r="28575" b="57150"/>
                            <wp:wrapNone/>
                            <wp:docPr id="17" name="Connecteur droit avec flèche 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942975" cy="59055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433423A" id="Connecteur droit avec flèche 17" o:spid="_x0000_s1026" type="#_x0000_t32" style="position:absolute;margin-left:242.1pt;margin-top:8.55pt;width:74.25pt;height:46.5pt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" strokecolor="black [3200]" strokeweight=".5pt">
                            <v:stroke endarrow="block" joinstyle="miter"/>
                          </v:shape>
                        </w:pict>
                      </mc:Fallback>
                    </mc:AlternateContent>
                  </w:r>
                  <w:r w:rsidR="00FB142D" w:rsidRPr="005E05AD"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  <w:rtl/>
                      <w:lang w:eastAsia="fr-F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2032" behindDoc="0" locked="0" layoutInCell="1" allowOverlap="1" wp14:anchorId="7BE568BC" wp14:editId="2AEFE391">
                            <wp:simplePos x="0" y="0"/>
                            <wp:positionH relativeFrom="column">
                              <wp:posOffset>3075304</wp:posOffset>
                            </wp:positionH>
                            <wp:positionV relativeFrom="paragraph">
                              <wp:posOffset>108585</wp:posOffset>
                            </wp:positionV>
                            <wp:extent cx="942975" cy="123825"/>
                            <wp:effectExtent l="38100" t="0" r="28575" b="85725"/>
                            <wp:wrapNone/>
                            <wp:docPr id="18" name="Connecteur droit avec flèche 1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942975" cy="12382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4E2A3B7" id="Connecteur droit avec flèche 18" o:spid="_x0000_s1026" type="#_x0000_t32" style="position:absolute;margin-left:242.15pt;margin-top:8.55pt;width:74.25pt;height:9.75pt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" strokecolor="black [3200]" strokeweight=".5pt">
                            <v:stroke endarrow="block" joinstyle="miter"/>
                          </v:shape>
                        </w:pict>
                      </mc:Fallback>
                    </mc:AlternateContent>
                  </w:r>
                  <w:r w:rsidR="00510A6C" w:rsidRPr="005E05AD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تكتب</w:t>
                  </w:r>
                  <w:r w:rsidR="00510A6C" w:rsidRPr="005E05AD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على:</w:t>
                  </w:r>
                </w:p>
                <w:p w:rsidR="004D7D57" w:rsidRPr="005E05AD" w:rsidRDefault="004D7D57" w:rsidP="007621AA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 w:rsidRPr="005E05AD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                                               إذا </w:t>
                  </w:r>
                  <w:r w:rsidRPr="005E05AD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قبلها </w:t>
                  </w:r>
                  <w:r w:rsidR="007621AA" w:rsidRPr="005E05AD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ضم</w:t>
                  </w:r>
                </w:p>
                <w:p w:rsidR="00510A6C" w:rsidRPr="005E05AD" w:rsidRDefault="007621AA" w:rsidP="00510A6C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 w:rsidRPr="005E05AD"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  <w:rtl/>
                      <w:lang w:eastAsia="fr-F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8960" behindDoc="0" locked="0" layoutInCell="1" allowOverlap="1" wp14:anchorId="77C4D197" wp14:editId="54A994E0">
                            <wp:simplePos x="0" y="0"/>
                            <wp:positionH relativeFrom="column">
                              <wp:posOffset>2614295</wp:posOffset>
                            </wp:positionH>
                            <wp:positionV relativeFrom="paragraph">
                              <wp:posOffset>60960</wp:posOffset>
                            </wp:positionV>
                            <wp:extent cx="457200" cy="409575"/>
                            <wp:effectExtent l="0" t="0" r="19050" b="28575"/>
                            <wp:wrapNone/>
                            <wp:docPr id="16" name="Organigramme : Connecteur 1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57200" cy="409575"/>
                                    </a:xfrm>
                                    <a:prstGeom prst="flowChartConnector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3"/>
                                    </a:lnRef>
                                    <a:fillRef idx="2">
                                      <a:schemeClr val="accent3"/>
                                    </a:fillRef>
                                    <a:effectRef idx="1">
                                      <a:schemeClr val="accent3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510A6C" w:rsidRPr="00510A6C" w:rsidRDefault="00510A6C" w:rsidP="00510A6C">
                                        <w:pPr>
                                          <w:jc w:val="center"/>
                                          <w:rPr>
                                            <w:rFonts w:hint="cs"/>
                                            <w:b/>
                                            <w:bCs/>
                                            <w:color w:val="FF0000"/>
                                            <w:sz w:val="36"/>
                                            <w:szCs w:val="36"/>
                                            <w:lang w:bidi="ar-MA"/>
                                          </w:rPr>
                                        </w:pPr>
                                        <w:r w:rsidRPr="00510A6C">
                                          <w:rPr>
                                            <w:rFonts w:hint="cs"/>
                                            <w:b/>
                                            <w:bCs/>
                                            <w:color w:val="FF0000"/>
                                            <w:sz w:val="36"/>
                                            <w:szCs w:val="36"/>
                                            <w:rtl/>
                                            <w:lang w:bidi="ar-MA"/>
                                          </w:rPr>
                                          <w:t>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7C4D197" id="Organigramme : Connecteur 16" o:spid="_x0000_s1039" type="#_x0000_t120" style="position:absolute;left:0;text-align:left;margin-left:205.85pt;margin-top:4.8pt;width:36pt;height:32.2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" fillcolor="#c3c3c3 [2166]" strokecolor="#a5a5a5 [3206]" strokeweight=".5pt">
                            <v:fill color2="#b6b6b6 [2614]" rotate="t" colors="0 #d2d2d2;.5 #c8c8c8;1 silver" focus="100%" type="gradient">
                              <o:fill v:ext="view" type="gradientUnscaled"/>
                            </v:fill>
                            <v:stroke joinstyle="miter"/>
                            <v:textbox>
                              <w:txbxContent>
                                <w:p w:rsidR="00510A6C" w:rsidRPr="00510A6C" w:rsidRDefault="00510A6C" w:rsidP="00510A6C">
                                  <w:pPr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36"/>
                                      <w:szCs w:val="36"/>
                                      <w:lang w:bidi="ar-MA"/>
                                    </w:rPr>
                                  </w:pPr>
                                  <w:r w:rsidRPr="00510A6C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36"/>
                                      <w:szCs w:val="36"/>
                                      <w:rtl/>
                                      <w:lang w:bidi="ar-MA"/>
                                    </w:rPr>
                                    <w:t>ء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  <w:p w:rsidR="007621AA" w:rsidRPr="005E05AD" w:rsidRDefault="007621AA" w:rsidP="007621AA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 w:rsidRPr="005E05AD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                                              </w:t>
                  </w:r>
                  <w:r w:rsidRPr="005E05AD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إذا </w:t>
                  </w:r>
                  <w:r w:rsidRPr="005E05AD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قبلها </w:t>
                  </w:r>
                  <w:r w:rsidRPr="005E05AD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ألف ،أو واو،</w:t>
                  </w:r>
                  <w:r w:rsidR="007B2500" w:rsidRPr="005E05AD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Pr="005E05AD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أو</w:t>
                  </w:r>
                  <w:r w:rsidR="007B2500" w:rsidRPr="005E05AD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Pr="005E05AD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ياء</w:t>
                  </w:r>
                  <w:r w:rsidR="007B2500" w:rsidRPr="005E05AD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أو سكون</w:t>
                  </w:r>
                </w:p>
                <w:p w:rsidR="00510A6C" w:rsidRDefault="00510A6C" w:rsidP="00510A6C">
                  <w:pPr>
                    <w:bidi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4E3237" w:rsidRPr="00E71BAC" w:rsidRDefault="004E3237" w:rsidP="00510A6C">
            <w:pPr>
              <w:bidi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02131D" w:rsidRDefault="0002131D" w:rsidP="0002131D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02131D" w:rsidRDefault="00E71BAC" w:rsidP="0002131D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أستنتج</w:t>
            </w:r>
          </w:p>
          <w:p w:rsidR="0002131D" w:rsidRDefault="0002131D" w:rsidP="0002131D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02131D" w:rsidRDefault="0002131D" w:rsidP="0002131D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02131D" w:rsidRDefault="0002131D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4130D2" w:rsidRDefault="004130D2" w:rsidP="004130D2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CC4347" w:rsidRDefault="00CC4347" w:rsidP="00CC4347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510A6C" w:rsidRDefault="00510A6C" w:rsidP="00510A6C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510A6C" w:rsidRDefault="00510A6C" w:rsidP="00510A6C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510A6C" w:rsidRDefault="00510A6C" w:rsidP="00510A6C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510A6C" w:rsidRDefault="00510A6C" w:rsidP="00510A6C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510A6C" w:rsidRDefault="00510A6C" w:rsidP="00510A6C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510A6C" w:rsidRDefault="00510A6C" w:rsidP="00510A6C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510A6C" w:rsidRDefault="00510A6C" w:rsidP="00510A6C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510A6C" w:rsidRDefault="00510A6C" w:rsidP="00510A6C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510A6C" w:rsidRDefault="00510A6C" w:rsidP="00510A6C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CC4347" w:rsidRDefault="00CC4347" w:rsidP="00CC4347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7F0E7A" w:rsidTr="00CC4347">
        <w:trPr>
          <w:trHeight w:val="255"/>
        </w:trPr>
        <w:tc>
          <w:tcPr>
            <w:tcW w:w="7973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AF6CAA" w:rsidRDefault="00C6028D" w:rsidP="00AF6CAA">
            <w:pPr>
              <w:bidi/>
              <w:rPr>
                <w:b/>
                <w:bCs/>
                <w:sz w:val="24"/>
                <w:szCs w:val="24"/>
                <w:rtl/>
              </w:rPr>
            </w:pPr>
            <w:r w:rsidRPr="00C6028D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ينجز المتعلمون والمتعلمات أنشطة أطبق فرديا في صفحة الدرس شفهيا وعلى الألواح </w:t>
            </w:r>
            <w:r w:rsidR="001D0AAD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C6028D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  <w:r w:rsidR="00AF6CA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C6028D">
              <w:rPr>
                <w:rFonts w:hint="cs"/>
                <w:b/>
                <w:bCs/>
                <w:sz w:val="24"/>
                <w:szCs w:val="24"/>
                <w:rtl/>
              </w:rPr>
              <w:t>على الدفاتر. ويمكن للأستاذ (ة) أن يختار تمارين أخر</w:t>
            </w:r>
            <w:r w:rsidR="00AF6CAA">
              <w:rPr>
                <w:rFonts w:hint="cs"/>
                <w:b/>
                <w:bCs/>
                <w:sz w:val="24"/>
                <w:szCs w:val="24"/>
                <w:rtl/>
              </w:rPr>
              <w:t xml:space="preserve">ى يراها مناسبة لمستوى المتعلمين مثل:          </w:t>
            </w:r>
            <w:r w:rsidR="00AF6CAA">
              <w:rPr>
                <w:rFonts w:hint="cs"/>
                <w:b/>
                <w:bCs/>
                <w:sz w:val="24"/>
                <w:szCs w:val="24"/>
              </w:rPr>
              <w:sym w:font="Wingdings" w:char="F0D7"/>
            </w:r>
            <w:r w:rsidR="00AF6CA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="00AF6CAA" w:rsidRPr="00AF6CAA">
              <w:rPr>
                <w:rFonts w:hint="cs"/>
                <w:b/>
                <w:bCs/>
                <w:sz w:val="28"/>
                <w:szCs w:val="28"/>
                <w:rtl/>
              </w:rPr>
              <w:t>علل كتابة الهمزة المتطرفة فيما يأتي:</w:t>
            </w:r>
            <w:r w:rsidR="00AF6CAA" w:rsidRPr="00AF6CAA">
              <w:rPr>
                <w:b/>
                <w:bCs/>
                <w:sz w:val="28"/>
                <w:szCs w:val="28"/>
              </w:rPr>
              <w:sym w:font="Wingdings" w:char="F0D7"/>
            </w:r>
            <w:r w:rsidR="00AF6CAA">
              <w:rPr>
                <w:rFonts w:hint="cs"/>
                <w:b/>
                <w:bCs/>
                <w:sz w:val="28"/>
                <w:szCs w:val="28"/>
                <w:rtl/>
              </w:rPr>
              <w:t xml:space="preserve"> شَاطِئٌ </w:t>
            </w:r>
            <w:r w:rsidR="00AF6CAA">
              <w:rPr>
                <w:b/>
                <w:bCs/>
                <w:sz w:val="28"/>
                <w:szCs w:val="28"/>
                <w:rtl/>
              </w:rPr>
              <w:t>–</w:t>
            </w:r>
            <w:r w:rsidR="00AF6CAA">
              <w:rPr>
                <w:rFonts w:hint="cs"/>
                <w:b/>
                <w:bCs/>
                <w:sz w:val="28"/>
                <w:szCs w:val="28"/>
                <w:rtl/>
              </w:rPr>
              <w:t xml:space="preserve"> لَجَأَ - مَسَاءٌ</w:t>
            </w:r>
            <w:bookmarkStart w:id="0" w:name="_GoBack"/>
            <w:bookmarkEnd w:id="0"/>
          </w:p>
          <w:p w:rsidR="00AF6CAA" w:rsidRPr="00C6028D" w:rsidRDefault="00AF6CAA" w:rsidP="00C6028D">
            <w:pPr>
              <w:jc w:val="right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7F0E7A" w:rsidRDefault="00C6028D" w:rsidP="00041578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أطبـــــــق</w:t>
            </w:r>
          </w:p>
        </w:tc>
      </w:tr>
      <w:tr w:rsidR="007F0E7A" w:rsidTr="00CC4347">
        <w:trPr>
          <w:trHeight w:val="240"/>
        </w:trPr>
        <w:tc>
          <w:tcPr>
            <w:tcW w:w="7973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1D0AAD" w:rsidRPr="00910675" w:rsidRDefault="001D0AAD" w:rsidP="001D0AAD">
            <w:pPr>
              <w:jc w:val="right"/>
              <w:rPr>
                <w:rFonts w:eastAsia="Calibri"/>
                <w:b/>
                <w:bCs/>
                <w:sz w:val="24"/>
                <w:szCs w:val="24"/>
                <w:rtl/>
                <w:lang w:bidi="ar-MA"/>
              </w:rPr>
            </w:pPr>
            <w:r w:rsidRPr="00910675">
              <w:rPr>
                <w:rFonts w:eastAsia="Calibri" w:hint="cs"/>
                <w:b/>
                <w:bCs/>
                <w:sz w:val="24"/>
                <w:szCs w:val="24"/>
                <w:rtl/>
                <w:lang w:bidi="ar-MA"/>
              </w:rPr>
              <w:t>يصحح الأستاذ(ة) إنجازات المتعلمين ثنائيا وأو جماعيا و/أو فرديا.</w:t>
            </w:r>
          </w:p>
          <w:p w:rsidR="007F0E7A" w:rsidRDefault="007F0E7A" w:rsidP="001D0AAD">
            <w:pPr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7F0E7A" w:rsidRDefault="001D0AAD" w:rsidP="00041578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أصحــــــح</w:t>
            </w:r>
          </w:p>
        </w:tc>
      </w:tr>
    </w:tbl>
    <w:p w:rsidR="009F1471" w:rsidRPr="009D79D8" w:rsidRDefault="009F1471" w:rsidP="009D79D8">
      <w:pPr>
        <w:jc w:val="right"/>
      </w:pPr>
    </w:p>
    <w:sectPr w:rsidR="009F1471" w:rsidRPr="009D79D8" w:rsidSect="00425DAA">
      <w:pgSz w:w="11906" w:h="16838"/>
      <w:pgMar w:top="1418" w:right="1418" w:bottom="567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371" w:rsidRDefault="00926371" w:rsidP="00926371">
      <w:pPr>
        <w:spacing w:after="0" w:line="240" w:lineRule="auto"/>
      </w:pPr>
      <w:r>
        <w:separator/>
      </w:r>
    </w:p>
  </w:endnote>
  <w:endnote w:type="continuationSeparator" w:id="0">
    <w:p w:rsidR="00926371" w:rsidRDefault="00926371" w:rsidP="00926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Times New Roma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371" w:rsidRDefault="00926371" w:rsidP="00926371">
      <w:pPr>
        <w:spacing w:after="0" w:line="240" w:lineRule="auto"/>
      </w:pPr>
      <w:r>
        <w:separator/>
      </w:r>
    </w:p>
  </w:footnote>
  <w:footnote w:type="continuationSeparator" w:id="0">
    <w:p w:rsidR="00926371" w:rsidRDefault="00926371" w:rsidP="009263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D69BD"/>
    <w:multiLevelType w:val="hybridMultilevel"/>
    <w:tmpl w:val="937A322E"/>
    <w:lvl w:ilvl="0" w:tplc="91CCE3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48732A"/>
    <w:multiLevelType w:val="hybridMultilevel"/>
    <w:tmpl w:val="BC7A15D6"/>
    <w:lvl w:ilvl="0" w:tplc="E3D05E72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D96932"/>
    <w:multiLevelType w:val="hybridMultilevel"/>
    <w:tmpl w:val="6A62A850"/>
    <w:lvl w:ilvl="0" w:tplc="19924D3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F2C"/>
    <w:rsid w:val="000007E9"/>
    <w:rsid w:val="00000987"/>
    <w:rsid w:val="000104E9"/>
    <w:rsid w:val="0002131D"/>
    <w:rsid w:val="00021E59"/>
    <w:rsid w:val="000328A7"/>
    <w:rsid w:val="00041578"/>
    <w:rsid w:val="00050D12"/>
    <w:rsid w:val="00054409"/>
    <w:rsid w:val="0005585D"/>
    <w:rsid w:val="000620E0"/>
    <w:rsid w:val="0006733E"/>
    <w:rsid w:val="00086EFB"/>
    <w:rsid w:val="000939AA"/>
    <w:rsid w:val="000B5C12"/>
    <w:rsid w:val="000B70B4"/>
    <w:rsid w:val="000D33E2"/>
    <w:rsid w:val="000D428A"/>
    <w:rsid w:val="000E37D0"/>
    <w:rsid w:val="000E4EC0"/>
    <w:rsid w:val="00106298"/>
    <w:rsid w:val="00142F37"/>
    <w:rsid w:val="00156DE8"/>
    <w:rsid w:val="00157FA3"/>
    <w:rsid w:val="001705E6"/>
    <w:rsid w:val="00195B73"/>
    <w:rsid w:val="00196CFF"/>
    <w:rsid w:val="001A11F2"/>
    <w:rsid w:val="001A72BA"/>
    <w:rsid w:val="001C0949"/>
    <w:rsid w:val="001C3D37"/>
    <w:rsid w:val="001C50B6"/>
    <w:rsid w:val="001D0AAD"/>
    <w:rsid w:val="001D4DE2"/>
    <w:rsid w:val="001D6DA3"/>
    <w:rsid w:val="001E1E62"/>
    <w:rsid w:val="001E4FF3"/>
    <w:rsid w:val="00212645"/>
    <w:rsid w:val="002150C7"/>
    <w:rsid w:val="00220C2A"/>
    <w:rsid w:val="00232A3F"/>
    <w:rsid w:val="00245F8D"/>
    <w:rsid w:val="00250EC0"/>
    <w:rsid w:val="002547B4"/>
    <w:rsid w:val="00257F08"/>
    <w:rsid w:val="00261150"/>
    <w:rsid w:val="00285734"/>
    <w:rsid w:val="00297ECD"/>
    <w:rsid w:val="002B179E"/>
    <w:rsid w:val="002B6488"/>
    <w:rsid w:val="002C0709"/>
    <w:rsid w:val="002C71D7"/>
    <w:rsid w:val="002D4ED9"/>
    <w:rsid w:val="002E1D36"/>
    <w:rsid w:val="002E5D0C"/>
    <w:rsid w:val="002F0023"/>
    <w:rsid w:val="00300A3C"/>
    <w:rsid w:val="0030629D"/>
    <w:rsid w:val="003262EF"/>
    <w:rsid w:val="00330D36"/>
    <w:rsid w:val="00335707"/>
    <w:rsid w:val="0034115E"/>
    <w:rsid w:val="003429D2"/>
    <w:rsid w:val="00346699"/>
    <w:rsid w:val="003615B5"/>
    <w:rsid w:val="003708F7"/>
    <w:rsid w:val="00376519"/>
    <w:rsid w:val="00382558"/>
    <w:rsid w:val="003862FC"/>
    <w:rsid w:val="003959CF"/>
    <w:rsid w:val="003A132F"/>
    <w:rsid w:val="003A1F1F"/>
    <w:rsid w:val="003C0C88"/>
    <w:rsid w:val="003E1EF8"/>
    <w:rsid w:val="00405A71"/>
    <w:rsid w:val="004130D2"/>
    <w:rsid w:val="004150EA"/>
    <w:rsid w:val="004177E0"/>
    <w:rsid w:val="00425DAA"/>
    <w:rsid w:val="0046188D"/>
    <w:rsid w:val="00471F2A"/>
    <w:rsid w:val="00483110"/>
    <w:rsid w:val="004864D2"/>
    <w:rsid w:val="004A64A2"/>
    <w:rsid w:val="004C7513"/>
    <w:rsid w:val="004C7FF6"/>
    <w:rsid w:val="004D7D57"/>
    <w:rsid w:val="004E2F61"/>
    <w:rsid w:val="004E3237"/>
    <w:rsid w:val="004E7C1B"/>
    <w:rsid w:val="0050796D"/>
    <w:rsid w:val="00510A6C"/>
    <w:rsid w:val="005160B0"/>
    <w:rsid w:val="00543709"/>
    <w:rsid w:val="00543854"/>
    <w:rsid w:val="00562875"/>
    <w:rsid w:val="0059426B"/>
    <w:rsid w:val="005A2702"/>
    <w:rsid w:val="005B409C"/>
    <w:rsid w:val="005C346F"/>
    <w:rsid w:val="005D0542"/>
    <w:rsid w:val="005D0C88"/>
    <w:rsid w:val="005D145F"/>
    <w:rsid w:val="005E05AD"/>
    <w:rsid w:val="005F6CC2"/>
    <w:rsid w:val="00613E50"/>
    <w:rsid w:val="006200F1"/>
    <w:rsid w:val="00631EEC"/>
    <w:rsid w:val="0063218A"/>
    <w:rsid w:val="0063741A"/>
    <w:rsid w:val="00646FAD"/>
    <w:rsid w:val="00652903"/>
    <w:rsid w:val="006545C4"/>
    <w:rsid w:val="00694357"/>
    <w:rsid w:val="00696A71"/>
    <w:rsid w:val="006A71AD"/>
    <w:rsid w:val="006B41EA"/>
    <w:rsid w:val="006B7E0D"/>
    <w:rsid w:val="006F1337"/>
    <w:rsid w:val="006F2B2D"/>
    <w:rsid w:val="00700763"/>
    <w:rsid w:val="007112BB"/>
    <w:rsid w:val="00720ECF"/>
    <w:rsid w:val="007500E3"/>
    <w:rsid w:val="00750140"/>
    <w:rsid w:val="007621AA"/>
    <w:rsid w:val="007630FD"/>
    <w:rsid w:val="00776E50"/>
    <w:rsid w:val="00783E2E"/>
    <w:rsid w:val="00792436"/>
    <w:rsid w:val="00796DC5"/>
    <w:rsid w:val="007B2500"/>
    <w:rsid w:val="007B78C3"/>
    <w:rsid w:val="007E28FB"/>
    <w:rsid w:val="007F0E7A"/>
    <w:rsid w:val="00817998"/>
    <w:rsid w:val="0083156B"/>
    <w:rsid w:val="00832B95"/>
    <w:rsid w:val="0083359D"/>
    <w:rsid w:val="00833B2F"/>
    <w:rsid w:val="008374A0"/>
    <w:rsid w:val="00847F70"/>
    <w:rsid w:val="008764C5"/>
    <w:rsid w:val="00882813"/>
    <w:rsid w:val="00883274"/>
    <w:rsid w:val="00886C3A"/>
    <w:rsid w:val="00897765"/>
    <w:rsid w:val="008B29FC"/>
    <w:rsid w:val="008B7AA5"/>
    <w:rsid w:val="008C1EC1"/>
    <w:rsid w:val="008C314D"/>
    <w:rsid w:val="008D213A"/>
    <w:rsid w:val="008E0E6E"/>
    <w:rsid w:val="008E641A"/>
    <w:rsid w:val="00903507"/>
    <w:rsid w:val="00904C03"/>
    <w:rsid w:val="00906AB1"/>
    <w:rsid w:val="00915FC7"/>
    <w:rsid w:val="00916E44"/>
    <w:rsid w:val="00926371"/>
    <w:rsid w:val="00947F24"/>
    <w:rsid w:val="00955872"/>
    <w:rsid w:val="00957D9A"/>
    <w:rsid w:val="009709A2"/>
    <w:rsid w:val="00980EEF"/>
    <w:rsid w:val="009904EE"/>
    <w:rsid w:val="009B4581"/>
    <w:rsid w:val="009C1379"/>
    <w:rsid w:val="009C2294"/>
    <w:rsid w:val="009D0FBD"/>
    <w:rsid w:val="009D79D8"/>
    <w:rsid w:val="009E6992"/>
    <w:rsid w:val="009F1471"/>
    <w:rsid w:val="00A027BF"/>
    <w:rsid w:val="00A05CC7"/>
    <w:rsid w:val="00A13C5D"/>
    <w:rsid w:val="00A20EB3"/>
    <w:rsid w:val="00A23294"/>
    <w:rsid w:val="00A26483"/>
    <w:rsid w:val="00A316A9"/>
    <w:rsid w:val="00A42E38"/>
    <w:rsid w:val="00A53DDD"/>
    <w:rsid w:val="00A57A91"/>
    <w:rsid w:val="00A67C4E"/>
    <w:rsid w:val="00A90B96"/>
    <w:rsid w:val="00AA5ED3"/>
    <w:rsid w:val="00AD0EA6"/>
    <w:rsid w:val="00AF6CAA"/>
    <w:rsid w:val="00B03EDB"/>
    <w:rsid w:val="00B0539F"/>
    <w:rsid w:val="00B06B48"/>
    <w:rsid w:val="00B07006"/>
    <w:rsid w:val="00B1728D"/>
    <w:rsid w:val="00B17B8F"/>
    <w:rsid w:val="00B52665"/>
    <w:rsid w:val="00B623DC"/>
    <w:rsid w:val="00B708B6"/>
    <w:rsid w:val="00B8306C"/>
    <w:rsid w:val="00B8654D"/>
    <w:rsid w:val="00B90A33"/>
    <w:rsid w:val="00B9590E"/>
    <w:rsid w:val="00BA7EC9"/>
    <w:rsid w:val="00BB08BE"/>
    <w:rsid w:val="00BC0D7C"/>
    <w:rsid w:val="00BF49B0"/>
    <w:rsid w:val="00C04B91"/>
    <w:rsid w:val="00C1107C"/>
    <w:rsid w:val="00C14D78"/>
    <w:rsid w:val="00C31D35"/>
    <w:rsid w:val="00C565CF"/>
    <w:rsid w:val="00C5733B"/>
    <w:rsid w:val="00C6028D"/>
    <w:rsid w:val="00C6428F"/>
    <w:rsid w:val="00C718D5"/>
    <w:rsid w:val="00C72C1C"/>
    <w:rsid w:val="00C771B7"/>
    <w:rsid w:val="00CB087F"/>
    <w:rsid w:val="00CC4347"/>
    <w:rsid w:val="00CC6181"/>
    <w:rsid w:val="00CC6BED"/>
    <w:rsid w:val="00CD14FE"/>
    <w:rsid w:val="00CD3DB6"/>
    <w:rsid w:val="00CE0DCE"/>
    <w:rsid w:val="00CF7ECF"/>
    <w:rsid w:val="00D11E48"/>
    <w:rsid w:val="00D371F6"/>
    <w:rsid w:val="00D55D81"/>
    <w:rsid w:val="00D6303B"/>
    <w:rsid w:val="00D81229"/>
    <w:rsid w:val="00D934A6"/>
    <w:rsid w:val="00D94141"/>
    <w:rsid w:val="00D95EF7"/>
    <w:rsid w:val="00DA0315"/>
    <w:rsid w:val="00DA7504"/>
    <w:rsid w:val="00DB162E"/>
    <w:rsid w:val="00DB2D7A"/>
    <w:rsid w:val="00DC2F2C"/>
    <w:rsid w:val="00DD1899"/>
    <w:rsid w:val="00DD346D"/>
    <w:rsid w:val="00DE7A88"/>
    <w:rsid w:val="00DF02DA"/>
    <w:rsid w:val="00E32941"/>
    <w:rsid w:val="00E36407"/>
    <w:rsid w:val="00E40A54"/>
    <w:rsid w:val="00E62620"/>
    <w:rsid w:val="00E66FFE"/>
    <w:rsid w:val="00E71BAC"/>
    <w:rsid w:val="00E857DD"/>
    <w:rsid w:val="00E85AEB"/>
    <w:rsid w:val="00EA13A8"/>
    <w:rsid w:val="00EE24DF"/>
    <w:rsid w:val="00EE59F5"/>
    <w:rsid w:val="00EF575F"/>
    <w:rsid w:val="00EF6631"/>
    <w:rsid w:val="00F2267B"/>
    <w:rsid w:val="00F318CD"/>
    <w:rsid w:val="00F40F97"/>
    <w:rsid w:val="00F605E7"/>
    <w:rsid w:val="00F64C7E"/>
    <w:rsid w:val="00F65830"/>
    <w:rsid w:val="00F65D04"/>
    <w:rsid w:val="00F75338"/>
    <w:rsid w:val="00FA2AF6"/>
    <w:rsid w:val="00FB142D"/>
    <w:rsid w:val="00FC21C4"/>
    <w:rsid w:val="00FE4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2AE2B"/>
  <w15:chartTrackingRefBased/>
  <w15:docId w15:val="{A97A7650-F88F-4CED-BFC4-86F4C8782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428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D79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A750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9263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26371"/>
  </w:style>
  <w:style w:type="paragraph" w:styleId="Pieddepage">
    <w:name w:val="footer"/>
    <w:basedOn w:val="Normal"/>
    <w:link w:val="PieddepageCar"/>
    <w:uiPriority w:val="99"/>
    <w:unhideWhenUsed/>
    <w:rsid w:val="009263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263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20690-D0F2-462C-B575-BAD6BBF01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2</Pages>
  <Words>388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203</cp:revision>
  <dcterms:created xsi:type="dcterms:W3CDTF">2020-10-01T21:49:00Z</dcterms:created>
  <dcterms:modified xsi:type="dcterms:W3CDTF">2020-12-24T13:42:00Z</dcterms:modified>
</cp:coreProperties>
</file>